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F49" w:rsidRDefault="00067FFE"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213600" cy="502920"/>
                <wp:effectExtent l="0" t="0" r="635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502920"/>
                          <a:chOff x="0" y="0"/>
                          <a:chExt cx="11360" cy="792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0" y="741"/>
                            <a:ext cx="11360" cy="50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+- 0 771 741"/>
                              <a:gd name="T2" fmla="*/ 771 h 50"/>
                              <a:gd name="T3" fmla="*/ 0 w 11360"/>
                              <a:gd name="T4" fmla="+- 0 771 741"/>
                              <a:gd name="T5" fmla="*/ 771 h 50"/>
                              <a:gd name="T6" fmla="*/ 0 w 11360"/>
                              <a:gd name="T7" fmla="+- 0 791 741"/>
                              <a:gd name="T8" fmla="*/ 791 h 50"/>
                              <a:gd name="T9" fmla="*/ 11360 w 11360"/>
                              <a:gd name="T10" fmla="+- 0 791 741"/>
                              <a:gd name="T11" fmla="*/ 791 h 50"/>
                              <a:gd name="T12" fmla="*/ 11360 w 11360"/>
                              <a:gd name="T13" fmla="+- 0 771 741"/>
                              <a:gd name="T14" fmla="*/ 771 h 50"/>
                              <a:gd name="T15" fmla="*/ 11360 w 11360"/>
                              <a:gd name="T16" fmla="+- 0 741 741"/>
                              <a:gd name="T17" fmla="*/ 741 h 50"/>
                              <a:gd name="T18" fmla="*/ 0 w 11360"/>
                              <a:gd name="T19" fmla="+- 0 741 741"/>
                              <a:gd name="T20" fmla="*/ 741 h 50"/>
                              <a:gd name="T21" fmla="*/ 0 w 11360"/>
                              <a:gd name="T22" fmla="+- 0 761 741"/>
                              <a:gd name="T23" fmla="*/ 761 h 50"/>
                              <a:gd name="T24" fmla="*/ 11360 w 11360"/>
                              <a:gd name="T25" fmla="+- 0 761 741"/>
                              <a:gd name="T26" fmla="*/ 761 h 50"/>
                              <a:gd name="T27" fmla="*/ 11360 w 11360"/>
                              <a:gd name="T28" fmla="+- 0 741 741"/>
                              <a:gd name="T29" fmla="*/ 741 h 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360" h="50">
                                <a:moveTo>
                                  <a:pt x="113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50"/>
                                </a:lnTo>
                                <a:lnTo>
                                  <a:pt x="11360" y="50"/>
                                </a:lnTo>
                                <a:lnTo>
                                  <a:pt x="11360" y="30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360" y="20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27"/>
                            <a:ext cx="529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F49" w:rsidRDefault="00000000">
                              <w:pPr>
                                <w:spacing w:line="236" w:lineRule="exact"/>
                                <w:ind w:left="3901" w:right="1948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UNIVERSITAS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KRISNADWIPAYANA</w:t>
                              </w:r>
                            </w:p>
                            <w:p w:rsidR="00990F49" w:rsidRDefault="00000000">
                              <w:pPr>
                                <w:spacing w:before="54" w:line="316" w:lineRule="auto"/>
                                <w:ind w:left="3904" w:right="194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Jl.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Raya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RT.03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RW</w:t>
                              </w:r>
                              <w:r>
                                <w:rPr>
                                  <w:spacing w:val="-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.04,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Pondok Gede,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RT.009/RW.005,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Jaticempaka,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Bekasi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Website :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z w:val="12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e-Mail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12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Telepon 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(021)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68pt;height:39.6pt;mso-position-horizontal-relative:char;mso-position-vertical-relative:line" coordsize="11360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6ibXQUAADASAAAOAAAAZHJzL2Uyb0RvYy54bWy8WG1v2zYQ/j5g/4HQ&#10;xw2NLcUviRCn6JK1KNBtxZr9AFqiLaGSqJF07PTX7zlSpBXHVr2uGILYlPiQd/fc8Xjnm9e7umKP&#10;QulSNosovhhHTDSZzMtmvYj+enj76ipi2vAm55VsxCJ6Ejp6ffvjDzfbNhWJLGSVC8WwSaPTbbuI&#10;CmPadDTSWSFqri9kKxpMrqSqucGjWo9yxbfYva5GyXg8G22lylslM6E13t67yejW7r9aicz8sVpp&#10;YVi1iKCbsZ/Kfi7pc3R7w9O14m1RZp0a/Bu0qHnZQGjY6p4bzjaqfLFVXWZKarkyF5msR3K1KjNh&#10;bYA18fjAmndKblpryzrdrttAE6g94Ombt81+f3yn2k/tR+W0x/CDzD5r8DLatuu0P0/Pawdmy+1v&#10;Moc/+cZIa/hupWraAiaxneX3KfArdoZleDlP4svZGG7IMDcdJ9dJ54CsgJdeLMuKX7uFMa1zy+bX&#10;CTltxFMn0WrZaUVeRxjpPVP6vzH1qeCtsA7QxMRHxcocUT6NWMNrWP8G1lsMiy9JKxIPnKdT97ns&#10;zRBMg/IzWZxPYhennsceHVPLYGCDp9lGm3dCWl/wxw/auAjPMbIezjvVH8Dnqq4Q7D+NmN2Qbd13&#10;dyYCMPbAn1+xMZvPYxYUWgdQ4kHYjSAFc5rhRATMZQ8zPiVt4kFD0uCAoPspabMe5qS0uQc5addH&#10;bUMK20sD5Jht1z3MMJuB9yGRcSCd+DwhM+6TPiw0UD/Eahy4H3AiBX9gY1ho8IATOjlKbhxcQEKB&#10;OcZu3HfBSWfGwQlDApFz9gacEpj0+T8pMAkOcAJnRy1MAvlkITDHLEz63A/SmgQHDAoN5A8J7XM/&#10;LDQ4YJDa4IADXyI/rX0G4oVPStmu6bISRoxTxTC2d0krNV0GlKJwUTz4hA8UpbATYLBM4Gl3OwyD&#10;wQ6Br84CwyoC40y6i2d4azqVFj45Dw53Wvj8PDgcQXB3c4LXYWUoji3cXk9fhyMKLXx2ljIJ4sfC&#10;r/twJ6XzrEIFdlh7qYih9lrSGp623FBA+CHb4n51t31BNYKNh1o+igdpIYYCowNA9KW//vaQqulD&#10;XQgFmJ/0363dz4HCVeon/bcD7YWeDXwhNqukFtbsvb6Hu59nkUd5Hf1336AQI37Sfx+KPBt4KNXb&#10;A5eTH21ZFhxKcdArRrSsyvxtWVXkR63Wy7tKsUeOuvzqDf11IfQMVtkD30ha5s4evUHJ5+onV3At&#10;Zf6EWkpJV9yjGcGgkOpLxLYo7BeR/nvDlYhY9b5BPXgdTyZwuLEPk+kcxjPVn1n2Z3iTYatFZCIk&#10;KBreGdc9bFpVrgtIim2INpJqwVVJ5ZbVz2nVPaAkvb1pyyzFf1fFY/SiNv16t4NVZkO2uI6pPmuP&#10;mqvPm/YVGg74plyWVWmebPMEzUmp5vFjmVEDQA+9MhdJ0pW5mCapDKkN5nmUWwPPl5ltGVgj7wpk&#10;cfFGtzj1xMz+lVJyWwiewwEujT7fZUSPz/RYVmXro4XGncUg/6D1OUKaa6vuZbapRWNcn6hEBeNl&#10;o4uy1fB4KuqlyBeRep9Dzww9qkFBD6c2xiUmrbI/YYY9rdooYTLEN09XCMXuPQI8TFgD9jqTOWdV&#10;+NMrd10glVpJvsSfJrh1qE2aTX1y9R1Wq1yFz2gAA6CkDUFf7dNh7CCkcDg9PD1xnLyyCFYa4v//&#10;aqRwf7gIeyC7f5E7dCDEQ6+PYmaH9/6YdR3VQFz1lrp9znKDuwFseuOp90GX8ckLh13nnuLv5oXn&#10;Sc3slruOiH+Z30JuC3kNA5fTMPiO+cx23vhZAmHz7HeP/rPNf/sfem7/AQAA//8DAFBLAwQKAAAA&#10;AAAAACEAKH2QKAYOAAAGDgAAFAAAAGRycy9tZWRpYS9pbWFnZTEucG5niVBORw0KGgoAAAANSUhE&#10;UgAAAFEAAABlCAYAAAA1ZA+NAAAAAXNSR0IArs4c6QAAAARnQU1BAACxjwv8YQUAAAAJcEhZcwAA&#10;IdUAACHVAQSctJ0AAA2bSURBVHhe7Z1rbBzVFYB3djfrF3H8zIs4kNI25REQqAGVFvUHaqr+IPCD&#10;lgYVKFKriLYUfgClLySgopX6ENAiSCVEIRVQXkEJJlVCg0STEBybhCbOg/oZE1wc22uv7fW+Zk7P&#10;mdlr371zdnfGO7vxgo/0ae7enXvnni/3zmPXdnylCE3TgEi/LEmcjWMWLSiRmpoaMyEpsdXWu55H&#10;o3ycpqYmcbzyDUrg1lu/B/F4NAM50XSSl1ktXMdKta/p6ckMHnroQXGM8gsauCqPwzB0SjBDhFOo&#10;XSwWtYnjSO9fHiESVGWFj7bY6vLx9tt74JprvgZvvbWbFZOLM+8ttdVJ8udniAEOD5+xyQgfXW1D&#10;3ScbqohckDgVdZ/x8bF5J7NFDCga5SVwAjli8Sm2vSpBEI1OsNI4uPaxWEyWudZKp3RRIQ5OcIkT&#10;0chhVpZbhg8uZ8W4ZWJoGyuTkPPB/KqtNL2LGiSqHISVJsPJmCteSRRwEmUoPyXfaNpD9pAbyOBb&#10;cPvtt0MqFWNFqcSmBlgJMt2Ni0x6L6lg3+dwI7F3fcXMMbj3ZabGj7ISVRKJafjuTd+xyZVxfCvC&#10;M8UmrtK7rnImuWyEj/Nts0o8uBS6G/i+BD0XVvBtFaanIzZ5TpmDxDgm1mJLNBdccqWGE5edZpQT&#10;s8nKBiuREzEXuGTmQhdTN1d4ae4prsQT82Pm5YNOBZwcp3gucXTfKnagXjN8CV9fKEO7mllRuShY&#10;Yt+l+S8SXjO2XgP9Dh/7ntf0ra9ixcm4lsgdqNTE7vUBbA6w75WCspcYfRAF3o38RGPfLwVlLTH5&#10;Yw2MX2iQ+BWO8YHSLGeOspao/84P8LAPYo/4wMAtt08pKFuJqQdxXH/RIPUEPqvjFv6Ay3l5kN23&#10;2JStRHjSB5PP4Lnw2CKY2Ioz8U8o8rGzMxvLUmL4+gAYT2uQ3I3LuTcAUy+hRJqNTy1IdIyBV2Tj&#10;HzgLu0KQ6Mfx7fZB4mWse9oHyV+XXmRZSRx+YL25/fjqEOjbUOIASjwVADgegvh2fI0zEv4WsrUr&#10;NmUlcfSZ2pmyvhOF9YcgORAEGETe9IPxBtbtwFueR0s7G8tGIjwVgqm/z76m5QudFZAYDYExgE8t&#10;HXhOxGVt7PBB6lkNJreUTmR5SGzAmbfLDwlcwqJu8jc4C99FkdFqnIm4rD+pgdRefL0nDUrsyvOh&#10;rFeUhcTIthrQD+Ey3R6AU1+uMuv0V1HUB3g+DAchcaYKUiPVED+GV+02nI1tGuiv4cx8rjSPgmUh&#10;MYEzSz+BV979KGgXymnFq/EulHgkAPGT+F4yBDBSB8bwEjAOo8AOfA/3hVdKs6TLQmKKli3KMjoD&#10;oLfjOW8flo8iJLYP6wCX8kgt6CONkDyC9Qh04n6tQYj/s/hPMWUhUT+IYnpxxp0KQarXD3p3AFJ4&#10;f0h1MLoMDFgMRqwO9PBKMIZqTeH6hyhxD96Q75n9hq9YlIfE03g+HESR42tAH0Bxp1EQblODKG78&#10;PABjKejGckhGVgJMrMCnGJSI0PKPvWGdQ4tJWUiEQTwPksSpC0GPrANj8iLQJ74IEFkL8cgalLgC&#10;DP0LWLcWRZ8Pej9ecPpR4vt4ha7j+/SSspGYOlMBxsRVAMmrQZ+8Aozopbi9HIwklo3LkHWgx7A8&#10;gXWDeJVG6XCo+LOQKAuJE3gDbYwh4UbQ9W8A6DeDHv8WituIy3gDnhMR3ELymzhLr8WrNAr8yA8p&#10;PDdy/XlNWUgkUihRH8clGr8Nl+5vUdojuP0lbu9GiXeizDsBEj8EmN6AV2kU3rfwxMKSnEKJyY0o&#10;bSfKew63f0V5L+A5cQu+fgxS8XtAj14EMByCriV8H8Vg3kv0+SoKguvTa+a9xHtu+z4rxwn//ukd&#10;bJ9eU1KJXw8FIRh0z+qWC1hJ+fj5/fdDIBBwzflBd99hl0yiELKkNpiidlT2+4O2/rKx5nMXs6Ky&#10;MdLWaEsuG5rmN+VRubEukBIyuTw41P6KIlEIFG2o/FH7Kl3uxwmcrGyoieWlrdkQIgk3IjP6QbyX&#10;2GBJ/OTQKkO0kYW6xecL2YSpqEk5RZY4uN+Smu8HRQm5D8JziWIWnth/rrmMiUIkjh9rYcXJqEk5&#10;RZbY/06T7nQ2yn0QRZMoiytEIsGJk1GTcoosUQj0RCLGaCESNUbiVNfqVGiR3/U5UcCJE9xyw2Jb&#10;Uk5orNNSpw7WTYvXQqDPX5hE8kcS2wuRSJBAvAIaVVWz4gqZjZw8wbCSkFNImCjXL9FSPp9mnROZ&#10;fFTkfghFYjtJvNcLibSvLM6JxNPtq/A2yG+r5+QJ1IQI6oOrl5ElirJHEu8jib5weLRgiT6fP0Pc&#10;4w8vjlx7ZVVS7oujUIkjbfkl/mhTdeLGDaGIeE3y/H7NvLBw+ajIfRFCYDgcxjGlo7m5qSCJ99dY&#10;58Rnn6yPup2NhUjEJelIojoL79pcPUnbjZWFSWxoqMcxpEO+QqsJcZ1yCGGllEhtBXK9iipRbLk8&#10;OERbgZAorsxm5JTY4OzbNBI2esQSN3y4xbzALF8ajLfvbo6rfcoUIpHINxNPtzWngkEtSeWP91o3&#10;2EMHXEjE/NU+XUscuGkx37lCAOUFAkGIHHc/G1UObF9pkydQE8qHbRbi4x9Jdyqx/4aajP4IBxJX&#10;ZSaFUrjOOYSwQiUSnEB6JFQTyodNYnrLjZ/D/otDTfklTvRttiXEdc4hhNGM/OpVFVNU9uH9Y7z7&#10;PFuf+eAkdmxrUhLKzVgHXnw0zaDy5k2VkTlJlPojwseuyy/Rmo2ZCXGdc5DEXVutc2C+2SifC6m8&#10;Ylkg431OopwMtRHnwpuvqzTLD92VufS4Wfif7Q2JQiQKgTaJGBd7IXE1yhLC3EpU63JJxH/2jMQE&#10;QqqAk0hbn+aNRPS2ztI3GwVLJIQwuvmmZU1lryXSfgI5wXOqeYn0oSyNR9Rx486G3B8hCSQyQ17S&#10;IhHBwI3nsAfgyDYDVZGyMK4ul0QBjVmUVaEki25lRFmu58bN0X999Uw7gZCoLmUzZInRyY8ykiO4&#10;g3CQLOzNvE80xeG940xZ6k+VqL7OJVHIo3tE8ZrayyKFOHFPSGVMM+ZGouhLMDV+0rlEbjZyB+Ho&#10;QYSwFx5vSogybelmXO4zF9wn3GpSuRDiaHv3LdUJUW6v58fNIfdHCIFZJVLIIrnEuANxyLNOlMXT&#10;jKjPxw821c1ZIskSs1TIFGVuvByijUxegRRezUZVYsfry81Pc9xIHENkgRe05P89ZIEQN7C/KSXK&#10;Xj3qFSyRYA+qQFdlGjDtL89ANxIJWWK4PTOpXAhxYkuY50yHEkUbGccSKTJEJnRbYt31zgaizkba&#10;Tp5YjQNw/rWBLJFLjKO6yp+KfNBsPqXIEgubhUnnAim8mo2qRLxPM7B3wyoHzDoVTQvC0KGWma9e&#10;OYn09QC1Jykq1r0pbTWoW6ylqCzaUZkbp4rYX8bVLExHsxciSUrr1gbz+Zmg12OdLTpt3329KSb3&#10;JTMrlGTMSqR/ACGLS5Ro215v3sIMH2w2P7UW9e07Gxzd2sh9CRiB51qa8gTtnEjM/nmrsa7rbcn2&#10;rMn9O3YXLbJkqO2cQm1libnk5YPa+vN9q/d5+ylj+PCVMwLj8WnHs3AmvJqNXDunyBLVBN3g4Sx0&#10;HdSoIJHlIpFrIwskD3OVaJuNk/97gk2WGxhhLUlt5kIR754956nsfXlFRp+UONXTVixHOcn3X2uc&#10;eU9lvGN2P0wjSXXc+Ai5T8FYz70ZEucsUISTZU1wAzye/mGnsc5Zeb9fbP/O5r/p/QTy/rKcYXwK&#10;kV8fYR7h/oj9z+7fbG53LOG/J+IEEp4KTEerI5Hvt7ADFTK497Ih2qgSCW7/bORqM7ST//NWjMC9&#10;loYCgzpbtnxZXpEj79n/bphbgYRXEgmuzSet/NcMssCWllWezcKZoA4jkXBekX1f8eYXdDiJ3H5u&#10;6b2Uv0jJAicmwt4LFEEdyxKziexZwSfgFutrWO8Edq/MdiWeypBYNIHpCNhExrIs7TdX8ImcJQa3&#10;NGQROCtPEhi00i1emH/tOEMkwonsvbz0fyaQo2dt/iUsCYxbaRY56GCqyNh0mBVJXw9wiZWKM+/w&#10;V+GpiVM2gWmJpQtOJMGKRLgEiw0nj5DlnTWBIniR06xEgku0WHDyiOnpzD/Ff1YFiuBFnt0Zyckj&#10;ZHnzRqAItyK76t3fgDsCHwM5ecS8FiiF7kYkwYqYI5w4QbkIFPEIL1L5cT0JTohbOHEmBxpZgTjO&#10;rdZw53HQQLdseTJD5NiHG1iJRFfdHJd3Qw6BHV/KkPfii8/P69nHBg24qrIyQyTBSTQ5zH8KlI2h&#10;f2X/WUVZHlFbW1t+AkXQwAnHIhFOmAonTqAKFGNID6lsYykncqzrBlYiMfDt2Z8Tl/8Dh76rK1lx&#10;Jh1rWYF4/CusYXwKghNJcBIFskRWXBpV3nRsRuCnL9KJuRLZtcydQOr/UytQip3crIyOtLISs/3P&#10;QGM9P7MJTMvrtA7zGQhK+OTJTptMJxJVef39PZ+J2cdGOnG7yCPn8hLfbbAJpPafWYFSPE8SVJGm&#10;TJR4Ji1RlUek5R20ulkIc1b++fFHbSLHeu+zyXv1lZcWZl+2IDHqrFQFin3STRYiW5Ck1tYdGRIP&#10;vLdvQZ7bEDNO3DgvCCwg5r88n+//Za3UdwDS28kAAAAASUVORK5CYIJQSwMEFAAGAAgAAAAhADYa&#10;3bXcAAAABQEAAA8AAABkcnMvZG93bnJldi54bWxMj0FrwkAQhe+F/odlhN7qJkptjdmISNuTCNVC&#10;8TZmxySYnQ3ZNYn/vmsv9vLg8Yb3vkmXg6lFR62rLCuIxxEI4tzqigsF3/uP5zcQziNrrC2Tgis5&#10;WGaPDykm2vb8Rd3OFyKUsEtQQel9k0jp8pIMurFtiEN2sq1BH2xbSN1iH8pNLSdRNJMGKw4LJTa0&#10;Lik/7y5GwWeP/Woav3eb82l9Pexftj+bmJR6Gg2rBQhPg78fww0/oEMWmI72wtqJWkF4xP/pLYun&#10;s+CPCl7nE5BZKv/TZ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Nuom10FAAAwEgAADgAAAAAAAAAAAAAAAAA6AgAAZHJzL2Uyb0RvYy54bWxQSwECLQAKAAAA&#10;AAAAACEAKH2QKAYOAAAGDgAAFAAAAAAAAAAAAAAAAADDBwAAZHJzL21lZGlhL2ltYWdlMS5wbmdQ&#10;SwECLQAUAAYACAAAACEANhrdtdwAAAAFAQAADwAAAAAAAAAAAAAAAAD7FQAAZHJzL2Rvd25yZXYu&#10;eG1sUEsBAi0AFAAGAAgAAAAhAKomDr68AAAAIQEAABkAAAAAAAAAAAAAAAAABBcAAGRycy9fcmVs&#10;cy9lMm9Eb2MueG1sLnJlbHNQSwUGAAAAAAYABgB8AQAA9xcAAAAA&#10;">
                <v:shape id="AutoShape 13" o:spid="_x0000_s1027" style="position:absolute;top:741;width:11360;height:50;visibility:visible;mso-wrap-style:square;v-text-anchor:top" coordsize="113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/ywAAAANsAAAAPAAAAZHJzL2Rvd25yZXYueG1sRE9Li8Iw&#10;EL4L/ocwwl5EUxd8VaOosLAHL9sKXodmbIPNpDZRu/9+Iwh7m4/vOettZ2vxoNYbxwom4wQEceG0&#10;4VLBKf8aLUD4gKyxdkwKfsnDdtPvrTHV7sk/9MhCKWII+xQVVCE0qZS+qMiiH7uGOHIX11oMEbal&#10;1C0+Y7it5WeSzKRFw7GhwoYOFRXX7G4VnM3eDbvFspkf86RY+ny2N/6m1Meg261ABOrCv/jt/tZx&#10;/hRev8QD5OYPAAD//wMAUEsBAi0AFAAGAAgAAAAhANvh9svuAAAAhQEAABMAAAAAAAAAAAAAAAAA&#10;AAAAAFtDb250ZW50X1R5cGVzXS54bWxQSwECLQAUAAYACAAAACEAWvQsW78AAAAVAQAACwAAAAAA&#10;AAAAAAAAAAAfAQAAX3JlbHMvLnJlbHNQSwECLQAUAAYACAAAACEAq24v8sAAAADbAAAADwAAAAAA&#10;AAAAAAAAAAAHAgAAZHJzL2Rvd25yZXYueG1sUEsFBgAAAAADAAMAtwAAAPQCAAAAAA==&#10;" path="m11360,30l,30,,50r11360,l11360,30xm11360,l,,,20r11360,l11360,xe" fillcolor="#8a8a8a" stroked="f">
                  <v:path arrowok="t" o:connecttype="custom" o:connectlocs="11360,771;0,771;0,791;11360,791;11360,771;11360,741;0,741;0,761;11360,761;11360,74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582;top:27;width:5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7TWwgAAANsAAAAPAAAAZHJzL2Rvd25yZXYueG1sRI9bawIx&#10;EIXfC/6HMIIvRbNeaVejiFCoj14Q+jZspruLm8mSRDf9940g+DbDOd+ZM6tNNI24k/O1ZQXjUQaC&#10;uLC65lLB+fQ1/ADhA7LGxjIp+CMPm3XvbYW5th0f6H4MpUgh7HNUUIXQ5lL6oiKDfmRb4qT9Wmcw&#10;pNWVUjvsUrhp5CTLFtJgzelChS3tKiqux5tJNch073O5/2n1p6tnNl7ifnpRatCP2yWIQDG8zE/6&#10;WyduAY9f0gBy/Q8AAP//AwBQSwECLQAUAAYACAAAACEA2+H2y+4AAACFAQAAEwAAAAAAAAAAAAAA&#10;AAAAAAAAW0NvbnRlbnRfVHlwZXNdLnhtbFBLAQItABQABgAIAAAAIQBa9CxbvwAAABUBAAALAAAA&#10;AAAAAAAAAAAAAB8BAABfcmVscy8ucmVsc1BLAQItABQABgAIAAAAIQD1z7TW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width:1136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90F49" w:rsidRDefault="00000000">
                        <w:pPr>
                          <w:spacing w:line="236" w:lineRule="exact"/>
                          <w:ind w:left="3901" w:right="1948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UNIVERSITAS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KRISNADWIPAYANA</w:t>
                        </w:r>
                      </w:p>
                      <w:p w:rsidR="00990F49" w:rsidRDefault="00000000">
                        <w:pPr>
                          <w:spacing w:before="54" w:line="316" w:lineRule="auto"/>
                          <w:ind w:left="3904" w:right="19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Jl.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Raya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RT.03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/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RW</w:t>
                        </w:r>
                        <w:r>
                          <w:rPr>
                            <w:spacing w:val="-2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.04,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Pondok Gede,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RT.009/RW.005,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Jaticempaka,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Bekasi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Website :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sz w:val="12"/>
                            </w:rPr>
                            <w:t>www.unkris.ac.id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e-Mail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: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12"/>
                            </w:rPr>
                            <w:t>marketing@unkris.ac.id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Telepon 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(021)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8462229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0F49" w:rsidRDefault="00000000">
      <w:pPr>
        <w:spacing w:before="50" w:line="300" w:lineRule="auto"/>
        <w:ind w:left="5200" w:right="4949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ISI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PRESENSI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DOSEN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TEKNIK ELEKTRO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sz w:val="14"/>
        </w:rPr>
        <w:t>2022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GANJIL</w:t>
      </w:r>
    </w:p>
    <w:p w:rsidR="00990F49" w:rsidRDefault="00990F49">
      <w:pPr>
        <w:pStyle w:val="BodyText"/>
        <w:spacing w:before="2"/>
        <w:rPr>
          <w:rFonts w:ascii="Arial"/>
          <w:b/>
          <w:sz w:val="15"/>
        </w:rPr>
      </w:pPr>
    </w:p>
    <w:p w:rsidR="00990F49" w:rsidRDefault="00000000">
      <w:pPr>
        <w:tabs>
          <w:tab w:val="left" w:pos="2544"/>
          <w:tab w:val="left" w:pos="8306"/>
          <w:tab w:val="left" w:pos="9329"/>
        </w:tabs>
        <w:spacing w:after="32"/>
        <w:ind w:left="1319"/>
        <w:rPr>
          <w:sz w:val="12"/>
        </w:rPr>
      </w:pPr>
      <w:r>
        <w:rPr>
          <w:sz w:val="12"/>
        </w:rPr>
        <w:t>Mata kuliah</w:t>
      </w:r>
      <w:r>
        <w:rPr>
          <w:sz w:val="12"/>
        </w:rPr>
        <w:tab/>
      </w:r>
      <w:r>
        <w:rPr>
          <w:spacing w:val="-1"/>
          <w:sz w:val="12"/>
        </w:rPr>
        <w:t>:</w:t>
      </w:r>
      <w:r>
        <w:rPr>
          <w:spacing w:val="10"/>
          <w:sz w:val="12"/>
        </w:rPr>
        <w:t xml:space="preserve"> </w:t>
      </w:r>
      <w:r>
        <w:rPr>
          <w:spacing w:val="-1"/>
          <w:sz w:val="12"/>
        </w:rPr>
        <w:t>TKB2021252</w:t>
      </w:r>
      <w:r>
        <w:rPr>
          <w:spacing w:val="-4"/>
          <w:sz w:val="12"/>
        </w:rPr>
        <w:t xml:space="preserve"> </w:t>
      </w:r>
      <w:r>
        <w:rPr>
          <w:sz w:val="12"/>
        </w:rPr>
        <w:t>-</w:t>
      </w:r>
      <w:r>
        <w:rPr>
          <w:spacing w:val="-7"/>
          <w:sz w:val="12"/>
        </w:rPr>
        <w:t xml:space="preserve"> </w:t>
      </w:r>
      <w:r>
        <w:rPr>
          <w:sz w:val="12"/>
        </w:rPr>
        <w:t>Teknik</w:t>
      </w:r>
      <w:r>
        <w:rPr>
          <w:spacing w:val="3"/>
          <w:sz w:val="12"/>
        </w:rPr>
        <w:t xml:space="preserve"> </w:t>
      </w:r>
      <w:r>
        <w:rPr>
          <w:sz w:val="12"/>
        </w:rPr>
        <w:t>Switching</w:t>
      </w:r>
      <w:r>
        <w:rPr>
          <w:sz w:val="12"/>
        </w:rPr>
        <w:tab/>
        <w:t>Nama</w:t>
      </w:r>
      <w:r>
        <w:rPr>
          <w:spacing w:val="-4"/>
          <w:sz w:val="12"/>
        </w:rPr>
        <w:t xml:space="preserve"> </w:t>
      </w:r>
      <w:r>
        <w:rPr>
          <w:sz w:val="12"/>
        </w:rPr>
        <w:t>Kelas</w:t>
      </w:r>
      <w:r>
        <w:rPr>
          <w:sz w:val="12"/>
        </w:rPr>
        <w:tab/>
        <w:t>:</w:t>
      </w:r>
      <w:r>
        <w:rPr>
          <w:spacing w:val="4"/>
          <w:sz w:val="12"/>
        </w:rPr>
        <w:t xml:space="preserve"> </w:t>
      </w:r>
      <w:r>
        <w:rPr>
          <w:sz w:val="12"/>
        </w:rPr>
        <w:t>D1</w:t>
      </w:r>
      <w:r>
        <w:rPr>
          <w:spacing w:val="-4"/>
          <w:sz w:val="12"/>
        </w:rPr>
        <w:t xml:space="preserve"> </w:t>
      </w:r>
      <w:r>
        <w:rPr>
          <w:sz w:val="12"/>
        </w:rPr>
        <w:t>T3</w:t>
      </w:r>
    </w:p>
    <w:tbl>
      <w:tblPr>
        <w:tblW w:w="0" w:type="auto"/>
        <w:tblInd w:w="1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148"/>
        <w:gridCol w:w="2027"/>
        <w:gridCol w:w="352"/>
        <w:gridCol w:w="361"/>
        <w:gridCol w:w="361"/>
        <w:gridCol w:w="361"/>
        <w:gridCol w:w="356"/>
        <w:gridCol w:w="361"/>
        <w:gridCol w:w="361"/>
        <w:gridCol w:w="352"/>
        <w:gridCol w:w="361"/>
        <w:gridCol w:w="366"/>
        <w:gridCol w:w="352"/>
        <w:gridCol w:w="361"/>
        <w:gridCol w:w="361"/>
        <w:gridCol w:w="362"/>
        <w:gridCol w:w="352"/>
        <w:gridCol w:w="366"/>
      </w:tblGrid>
      <w:tr w:rsidR="00990F49">
        <w:trPr>
          <w:trHeight w:val="244"/>
        </w:trPr>
        <w:tc>
          <w:tcPr>
            <w:tcW w:w="332" w:type="dxa"/>
            <w:vMerge w:val="restart"/>
          </w:tcPr>
          <w:p w:rsidR="00990F49" w:rsidRDefault="00990F49">
            <w:pPr>
              <w:pStyle w:val="TableParagraph"/>
              <w:spacing w:before="0"/>
              <w:rPr>
                <w:sz w:val="12"/>
              </w:rPr>
            </w:pPr>
          </w:p>
          <w:p w:rsidR="00990F49" w:rsidRDefault="00990F49">
            <w:pPr>
              <w:pStyle w:val="TableParagraph"/>
              <w:spacing w:before="9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148" w:type="dxa"/>
            <w:vMerge w:val="restart"/>
          </w:tcPr>
          <w:p w:rsidR="00990F49" w:rsidRDefault="00990F49">
            <w:pPr>
              <w:pStyle w:val="TableParagraph"/>
              <w:spacing w:before="0"/>
              <w:rPr>
                <w:sz w:val="12"/>
              </w:rPr>
            </w:pPr>
          </w:p>
          <w:p w:rsidR="00990F49" w:rsidRDefault="00990F49">
            <w:pPr>
              <w:pStyle w:val="TableParagraph"/>
              <w:spacing w:before="9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456" w:right="4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NIP</w:t>
            </w:r>
          </w:p>
        </w:tc>
        <w:tc>
          <w:tcPr>
            <w:tcW w:w="2027" w:type="dxa"/>
            <w:vMerge w:val="restart"/>
          </w:tcPr>
          <w:p w:rsidR="00990F49" w:rsidRDefault="00990F49">
            <w:pPr>
              <w:pStyle w:val="TableParagraph"/>
              <w:spacing w:before="0"/>
              <w:rPr>
                <w:sz w:val="12"/>
              </w:rPr>
            </w:pPr>
          </w:p>
          <w:p w:rsidR="00990F49" w:rsidRDefault="00990F49">
            <w:pPr>
              <w:pStyle w:val="TableParagraph"/>
              <w:spacing w:before="9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821" w:right="7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NAMA</w:t>
            </w:r>
          </w:p>
        </w:tc>
        <w:tc>
          <w:tcPr>
            <w:tcW w:w="5746" w:type="dxa"/>
            <w:gridSpan w:val="16"/>
          </w:tcPr>
          <w:p w:rsidR="00990F49" w:rsidRDefault="00000000">
            <w:pPr>
              <w:pStyle w:val="TableParagraph"/>
              <w:spacing w:before="40"/>
              <w:ind w:left="2462" w:right="2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TATAP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MUKA</w:t>
            </w:r>
          </w:p>
        </w:tc>
      </w:tr>
      <w:tr w:rsidR="00990F49">
        <w:trPr>
          <w:trHeight w:val="594"/>
        </w:trPr>
        <w:tc>
          <w:tcPr>
            <w:tcW w:w="332" w:type="dxa"/>
            <w:vMerge/>
            <w:tcBorders>
              <w:top w:val="nil"/>
            </w:tcBorders>
          </w:tcPr>
          <w:p w:rsidR="00990F49" w:rsidRDefault="00990F49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990F49" w:rsidRDefault="00990F4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990F49" w:rsidRDefault="00990F49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990F49" w:rsidRDefault="00000000">
            <w:pPr>
              <w:pStyle w:val="TableParagraph"/>
              <w:spacing w:before="40"/>
              <w:ind w:left="11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  <w:p w:rsidR="00990F49" w:rsidRDefault="00000000">
            <w:pPr>
              <w:pStyle w:val="TableParagraph"/>
              <w:spacing w:before="30" w:line="292" w:lineRule="auto"/>
              <w:ind w:left="43" w:right="7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  <w:p w:rsidR="00990F49" w:rsidRDefault="00000000">
            <w:pPr>
              <w:pStyle w:val="TableParagraph"/>
              <w:spacing w:before="30" w:line="292" w:lineRule="auto"/>
              <w:ind w:left="52" w:right="7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  <w:p w:rsidR="00990F49" w:rsidRDefault="00000000">
            <w:pPr>
              <w:pStyle w:val="TableParagraph"/>
              <w:spacing w:before="30" w:line="292" w:lineRule="auto"/>
              <w:ind w:left="51" w:right="23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  <w:p w:rsidR="00990F49" w:rsidRDefault="00000000">
            <w:pPr>
              <w:pStyle w:val="TableParagraph"/>
              <w:spacing w:before="30" w:line="292" w:lineRule="auto"/>
              <w:ind w:left="45" w:right="14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6" w:type="dxa"/>
          </w:tcPr>
          <w:p w:rsidR="00990F49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  <w:p w:rsidR="00990F49" w:rsidRDefault="00000000">
            <w:pPr>
              <w:pStyle w:val="TableParagraph"/>
              <w:spacing w:before="30" w:line="292" w:lineRule="auto"/>
              <w:ind w:left="40" w:right="14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  <w:p w:rsidR="00990F49" w:rsidRDefault="00000000">
            <w:pPr>
              <w:pStyle w:val="TableParagraph"/>
              <w:spacing w:before="30" w:line="292" w:lineRule="auto"/>
              <w:ind w:left="44" w:right="15" w:firstLine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  <w:p w:rsidR="00990F49" w:rsidRDefault="00000000">
            <w:pPr>
              <w:pStyle w:val="TableParagraph"/>
              <w:spacing w:before="30" w:line="292" w:lineRule="auto"/>
              <w:ind w:left="38" w:right="36" w:hanging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990F49" w:rsidRDefault="00000000">
            <w:pPr>
              <w:pStyle w:val="TableParagraph"/>
              <w:spacing w:before="40"/>
              <w:ind w:left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  <w:p w:rsidR="00990F49" w:rsidRDefault="00000000">
            <w:pPr>
              <w:pStyle w:val="TableParagraph"/>
              <w:spacing w:before="30" w:line="292" w:lineRule="auto"/>
              <w:ind w:left="37" w:right="28" w:hanging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  <w:p w:rsidR="00990F49" w:rsidRDefault="00000000">
            <w:pPr>
              <w:pStyle w:val="TableParagraph"/>
              <w:spacing w:before="30" w:line="292" w:lineRule="auto"/>
              <w:ind w:left="41" w:right="18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6" w:type="dxa"/>
          </w:tcPr>
          <w:p w:rsidR="00990F49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  <w:p w:rsidR="00990F49" w:rsidRDefault="00000000">
            <w:pPr>
              <w:pStyle w:val="TableParagraph"/>
              <w:spacing w:before="30" w:line="292" w:lineRule="auto"/>
              <w:ind w:left="40" w:right="24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990F49" w:rsidRDefault="00000000">
            <w:pPr>
              <w:pStyle w:val="TableParagraph"/>
              <w:spacing w:before="40"/>
              <w:ind w:lef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  <w:p w:rsidR="00990F49" w:rsidRDefault="00000000">
            <w:pPr>
              <w:pStyle w:val="TableParagraph"/>
              <w:spacing w:before="30" w:line="292" w:lineRule="auto"/>
              <w:ind w:left="29" w:right="21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righ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  <w:p w:rsidR="00990F49" w:rsidRDefault="00000000">
            <w:pPr>
              <w:pStyle w:val="TableParagraph"/>
              <w:spacing w:before="30" w:line="292" w:lineRule="auto"/>
              <w:ind w:left="32" w:right="42" w:hanging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990F49" w:rsidRDefault="00000000">
            <w:pPr>
              <w:pStyle w:val="TableParagraph"/>
              <w:spacing w:before="40"/>
              <w:ind w:left="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  <w:p w:rsidR="00990F49" w:rsidRDefault="00000000">
            <w:pPr>
              <w:pStyle w:val="TableParagraph"/>
              <w:spacing w:before="30" w:line="292" w:lineRule="auto"/>
              <w:ind w:left="36" w:right="23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2" w:type="dxa"/>
          </w:tcPr>
          <w:p w:rsidR="00990F49" w:rsidRDefault="00000000">
            <w:pPr>
              <w:pStyle w:val="TableParagraph"/>
              <w:spacing w:before="40"/>
              <w:ind w:left="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  <w:p w:rsidR="00990F49" w:rsidRDefault="00000000">
            <w:pPr>
              <w:pStyle w:val="TableParagraph"/>
              <w:spacing w:before="30" w:line="292" w:lineRule="auto"/>
              <w:ind w:left="30" w:right="30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990F49" w:rsidRDefault="00000000">
            <w:pPr>
              <w:pStyle w:val="TableParagraph"/>
              <w:spacing w:before="40"/>
              <w:ind w:righ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  <w:p w:rsidR="00990F49" w:rsidRDefault="00000000">
            <w:pPr>
              <w:pStyle w:val="TableParagraph"/>
              <w:spacing w:before="30" w:line="292" w:lineRule="auto"/>
              <w:ind w:left="24" w:right="41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366" w:type="dxa"/>
          </w:tcPr>
          <w:p w:rsidR="00990F49" w:rsidRDefault="00000000">
            <w:pPr>
              <w:pStyle w:val="TableParagraph"/>
              <w:spacing w:before="4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  <w:p w:rsidR="00990F49" w:rsidRDefault="00000000">
            <w:pPr>
              <w:pStyle w:val="TableParagraph"/>
              <w:spacing w:before="30" w:line="292" w:lineRule="auto"/>
              <w:ind w:left="27" w:right="37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</w:tr>
      <w:tr w:rsidR="00990F49">
        <w:trPr>
          <w:trHeight w:val="287"/>
        </w:trPr>
        <w:tc>
          <w:tcPr>
            <w:tcW w:w="332" w:type="dxa"/>
          </w:tcPr>
          <w:p w:rsidR="00990F49" w:rsidRDefault="00000000">
            <w:pPr>
              <w:pStyle w:val="TableParagraph"/>
              <w:spacing w:before="64"/>
              <w:ind w:left="2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148" w:type="dxa"/>
          </w:tcPr>
          <w:p w:rsidR="00990F49" w:rsidRDefault="00000000">
            <w:pPr>
              <w:pStyle w:val="TableParagraph"/>
              <w:spacing w:before="64"/>
              <w:ind w:left="246"/>
              <w:rPr>
                <w:sz w:val="12"/>
              </w:rPr>
            </w:pPr>
            <w:r>
              <w:rPr>
                <w:sz w:val="12"/>
              </w:rPr>
              <w:t>0302127301</w:t>
            </w:r>
          </w:p>
        </w:tc>
        <w:tc>
          <w:tcPr>
            <w:tcW w:w="2027" w:type="dxa"/>
          </w:tcPr>
          <w:p w:rsidR="00990F49" w:rsidRDefault="00000000">
            <w:pPr>
              <w:pStyle w:val="TableParagraph"/>
              <w:spacing w:before="64"/>
              <w:ind w:left="59"/>
              <w:rPr>
                <w:sz w:val="12"/>
              </w:rPr>
            </w:pPr>
            <w:r>
              <w:rPr>
                <w:sz w:val="12"/>
              </w:rPr>
              <w:t>TETEN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HAKIM,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ST.,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MT.</w:t>
            </w:r>
          </w:p>
        </w:tc>
        <w:tc>
          <w:tcPr>
            <w:tcW w:w="352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1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6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6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righ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righ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2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righ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righ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6" w:type="dxa"/>
            <w:shd w:val="clear" w:color="auto" w:fill="00AF50"/>
          </w:tcPr>
          <w:p w:rsidR="00990F49" w:rsidRDefault="00000000">
            <w:pPr>
              <w:pStyle w:val="TableParagraph"/>
              <w:spacing w:before="64"/>
              <w:ind w:right="1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</w:tbl>
    <w:p w:rsidR="00990F49" w:rsidRDefault="00990F49">
      <w:pPr>
        <w:jc w:val="center"/>
        <w:rPr>
          <w:sz w:val="12"/>
        </w:rPr>
        <w:sectPr w:rsidR="00990F49">
          <w:type w:val="continuous"/>
          <w:pgSz w:w="11880" w:h="16820"/>
          <w:pgMar w:top="1120" w:right="140" w:bottom="280" w:left="140" w:header="720" w:footer="720" w:gutter="0"/>
          <w:cols w:space="720"/>
        </w:sectPr>
      </w:pPr>
    </w:p>
    <w:p w:rsidR="00990F49" w:rsidRDefault="00990F49">
      <w:pPr>
        <w:pStyle w:val="BodyText"/>
        <w:spacing w:before="2"/>
        <w:rPr>
          <w:sz w:val="6"/>
        </w:rPr>
      </w:pPr>
    </w:p>
    <w:p w:rsidR="00990F49" w:rsidRDefault="00067FFE">
      <w:pPr>
        <w:pStyle w:val="BodyText"/>
        <w:spacing w:line="71" w:lineRule="exact"/>
        <w:ind w:left="120"/>
        <w:rPr>
          <w:sz w:val="7"/>
        </w:rPr>
      </w:pPr>
      <w:r>
        <w:rPr>
          <w:noProof/>
          <w:sz w:val="7"/>
        </w:rPr>
        <mc:AlternateContent>
          <mc:Choice Requires="wpg">
            <w:drawing>
              <wp:inline distT="0" distB="0" distL="0" distR="0">
                <wp:extent cx="7213600" cy="45085"/>
                <wp:effectExtent l="3175" t="1905" r="3175" b="63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45085"/>
                          <a:chOff x="0" y="0"/>
                          <a:chExt cx="11360" cy="71"/>
                        </a:xfrm>
                      </wpg:grpSpPr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360" cy="71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*/ 43 h 71"/>
                              <a:gd name="T2" fmla="*/ 0 w 11360"/>
                              <a:gd name="T3" fmla="*/ 43 h 71"/>
                              <a:gd name="T4" fmla="*/ 0 w 11360"/>
                              <a:gd name="T5" fmla="*/ 71 h 71"/>
                              <a:gd name="T6" fmla="*/ 11360 w 11360"/>
                              <a:gd name="T7" fmla="*/ 71 h 71"/>
                              <a:gd name="T8" fmla="*/ 11360 w 11360"/>
                              <a:gd name="T9" fmla="*/ 43 h 71"/>
                              <a:gd name="T10" fmla="*/ 11360 w 11360"/>
                              <a:gd name="T11" fmla="*/ 0 h 71"/>
                              <a:gd name="T12" fmla="*/ 0 w 11360"/>
                              <a:gd name="T13" fmla="*/ 0 h 71"/>
                              <a:gd name="T14" fmla="*/ 0 w 11360"/>
                              <a:gd name="T15" fmla="*/ 28 h 71"/>
                              <a:gd name="T16" fmla="*/ 11360 w 11360"/>
                              <a:gd name="T17" fmla="*/ 28 h 71"/>
                              <a:gd name="T18" fmla="*/ 11360 w 11360"/>
                              <a:gd name="T1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60" h="71">
                                <a:moveTo>
                                  <a:pt x="1136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71"/>
                                </a:lnTo>
                                <a:lnTo>
                                  <a:pt x="11360" y="71"/>
                                </a:lnTo>
                                <a:lnTo>
                                  <a:pt x="11360" y="43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1360" y="28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08B81" id="Group 8" o:spid="_x0000_s1026" style="width:568pt;height:3.55pt;mso-position-horizontal-relative:char;mso-position-vertical-relative:line" coordsize="1136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UgqwMAANALAAAOAAAAZHJzL2Uyb0RvYy54bWykVutu2zoM/j9g7yDo54DVVpo2qdF02OWs&#10;GNBdgHUPoMjyBbMtH0mJ0/P0h5RsR02b1NgQwJKiTxT5kSJ5/W5XV2QrtSlVs6LsLKZENkKlZZOv&#10;6K/7z2+XlBjLm5RXqpEr+iANfXfz+tV11yZypgpVpVITENKYpGtXtLC2TaLIiELW3JypVjawmSld&#10;cwtLnUep5h1Ir6toFseXUad02molpDHw7ye/SW+c/CyTwn7PMiMtqVYUdLPuq913jd/o5ponueZt&#10;UYpeDf4HWtS8bODSUdQnbjnZ6PKJqLoUWhmV2TOh6khlWSmkswGsYfGBNbdabVpnS550eTvSBNQe&#10;8PTHYsW37a1uf7Y/tNcepndK/DbAS9S1eRLu4zr3YLLuvqoU/Mk3VjnDd5muUQSYRHaO34eRX7mz&#10;RMCfixk7v4zBDQL25hfx8sLzLwpw0pNTovinP8fwmD+1YHgk4om/z+nY64Q+hyAye57M3/H0s+Ct&#10;dPQb5OGHJmUKMX5OScNrsP092O4w5AqVwtsBNnBpQiKDHYQZ4PtFCt8ySp5yeJwLnoiNsbdSOT/w&#10;7Z2xPrpTmDnvpr3i90BmVlcQ6G8i4gSSzo/9exiBoMIInJ+Tgnj+Ic5HyCyAxMfkAGcvyZkHkKNy&#10;LgLQgj2rz2UAOWnbIgAekQXJa1T7pKyrAHiEJzad9JD1+Fkj2STWMVRH/Y8ImkQ7C3mfLZ9XaTLx&#10;LGT+mLTJ1LOQ+72RkCLyIfB5MbwFsWv6xwAzwrFIxS59tcpgAsKXAW/ufsgygMKXcwQMTkDweZ+S&#10;ToOBaAS7lAfKnQYDlwheTJIMVCHYJaEXJWMYIppNMxEDzcGnGcl6KyFgfJo+bSbr7YSImATvLQWX&#10;B3Bvcu9WDRX/sNZrSqDWr/EMT1puMRqGKekgo/vyUkCBYi4YarWV98pBLEZFDwAe5gMNe0jVhFDP&#10;7ggbNoexdfI8aCxlw+YwetD+0snAJ9eKShnpzN7reyjd9UDA4R7xWA+v7IAa9oYxNGi27N0ybA7j&#10;4ZWTgYe3DvaAuuhH1wiMDsU4CAqgUVWZfi6rCv1odL7+WGmy5dAHLj/gr9f1Eaxyr71ReMxHGP4D&#10;TYYv2b7Gr1X6AOVbK99MQvMLk0Lp/yjpoJFcUfPvhmtJSfWlgQ7kis3nwKF1i/nFYgYLHe6swx3e&#10;CBC1opZCdsLpR+u71U2ry7yAm3yINgq7j6zEEu/081r1C2iC3My1jTB71JeGa4faN+I3/wMAAP//&#10;AwBQSwMEFAAGAAgAAAAhAGyEFenbAAAABAEAAA8AAABkcnMvZG93bnJldi54bWxMj0FrwkAQhe+F&#10;/odlCt7qZiu1Jc1GRFpPIlQLpbcxOybB7GzIrkn89129tJcHjze89022GG0jeup87ViDmiYgiAtn&#10;ai41fO0/Hl9B+IBssHFMGi7kYZHf32WYGjfwJ/W7UIpYwj5FDVUIbSqlLyqy6KeuJY7Z0XUWQ7Rd&#10;KU2HQyy3jXxKkrm0WHNcqLClVUXFaXe2GtYDDsuZeu83p+Pq8rN/3n5vFGk9eRiXbyACjeHvGK74&#10;ER3yyHRwZzZeNBriI+Gm10zN5tEfNLwokHkm/8PnvwAAAP//AwBQSwECLQAUAAYACAAAACEAtoM4&#10;kv4AAADhAQAAEwAAAAAAAAAAAAAAAAAAAAAAW0NvbnRlbnRfVHlwZXNdLnhtbFBLAQItABQABgAI&#10;AAAAIQA4/SH/1gAAAJQBAAALAAAAAAAAAAAAAAAAAC8BAABfcmVscy8ucmVsc1BLAQItABQABgAI&#10;AAAAIQAJ78UgqwMAANALAAAOAAAAAAAAAAAAAAAAAC4CAABkcnMvZTJvRG9jLnhtbFBLAQItABQA&#10;BgAIAAAAIQBshBXp2wAAAAQBAAAPAAAAAAAAAAAAAAAAAAUGAABkcnMvZG93bnJldi54bWxQSwUG&#10;AAAAAAQABADzAAAADQcAAAAA&#10;">
                <v:shape id="AutoShape 9" o:spid="_x0000_s1027" style="position:absolute;left:-1;width:11360;height:71;visibility:visible;mso-wrap-style:square;v-text-anchor:top" coordsize="113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mP1wQAAANsAAAAPAAAAZHJzL2Rvd25yZXYueG1sRE9Na8JA&#10;EL0X+h+WKXirmyoUTV1FGgRBERIDvQ7ZaZKanQ3ZNYn/visI3ubxPme1GU0jeupcbVnBxzQCQVxY&#10;XXOpID/v3hcgnEfW2FgmBTdysFm/vqww1nbglPrMlyKEsItRQeV9G0vpiooMuqltiQP3azuDPsCu&#10;lLrDIYSbRs6i6FMarDk0VNjSd0XFJbsaBUkfNWm7OLr0h+l4ysfl4S/xSk3exu0XCE+jf4of7r0O&#10;8+dw/yUcINf/AAAA//8DAFBLAQItABQABgAIAAAAIQDb4fbL7gAAAIUBAAATAAAAAAAAAAAAAAAA&#10;AAAAAABbQ29udGVudF9UeXBlc10ueG1sUEsBAi0AFAAGAAgAAAAhAFr0LFu/AAAAFQEAAAsAAAAA&#10;AAAAAAAAAAAAHwEAAF9yZWxzLy5yZWxzUEsBAi0AFAAGAAgAAAAhAN6+Y/XBAAAA2wAAAA8AAAAA&#10;AAAAAAAAAAAABwIAAGRycy9kb3ducmV2LnhtbFBLBQYAAAAAAwADALcAAAD1AgAAAAA=&#10;" path="m11360,43l,43,,71r11360,l11360,43xm11360,l,,,28r11360,l11360,xe" fillcolor="#8b8b8b" stroked="f">
                  <v:path arrowok="t" o:connecttype="custom" o:connectlocs="11360,43;0,43;0,71;11360,71;11360,43;11360,0;0,0;0,28;11360,28;11360,0" o:connectangles="0,0,0,0,0,0,0,0,0,0"/>
                </v:shape>
                <w10:anchorlock/>
              </v:group>
            </w:pict>
          </mc:Fallback>
        </mc:AlternateContent>
      </w:r>
    </w:p>
    <w:p w:rsidR="00990F49" w:rsidRDefault="00990F49">
      <w:pPr>
        <w:pStyle w:val="BodyText"/>
        <w:spacing w:before="6"/>
        <w:rPr>
          <w:sz w:val="6"/>
        </w:rPr>
      </w:pPr>
    </w:p>
    <w:p w:rsidR="00990F49" w:rsidRDefault="00000000">
      <w:pPr>
        <w:spacing w:before="92" w:line="295" w:lineRule="auto"/>
        <w:ind w:left="3437" w:right="3431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LAPORAN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PERSENTASE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PRESENSI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TEKNIK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ELEKTRO</w:t>
      </w:r>
    </w:p>
    <w:p w:rsidR="00990F49" w:rsidRDefault="00000000">
      <w:pPr>
        <w:spacing w:before="2"/>
        <w:ind w:left="3437" w:right="34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GANJIL</w:t>
      </w:r>
    </w:p>
    <w:p w:rsidR="00990F49" w:rsidRDefault="00000000">
      <w:pPr>
        <w:pStyle w:val="BodyText"/>
        <w:tabs>
          <w:tab w:val="left" w:pos="1871"/>
          <w:tab w:val="left" w:pos="8555"/>
          <w:tab w:val="left" w:pos="10008"/>
        </w:tabs>
        <w:spacing w:before="54"/>
        <w:ind w:left="134"/>
      </w:pPr>
      <w:r>
        <w:t>Mata kuliah</w:t>
      </w:r>
      <w:r>
        <w:tab/>
        <w:t>:</w:t>
      </w:r>
      <w:r>
        <w:rPr>
          <w:spacing w:val="9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Switching</w:t>
      </w:r>
      <w:r>
        <w:tab/>
        <w:t>Nama Kelas</w:t>
      </w:r>
      <w:r>
        <w:tab/>
        <w:t>:</w:t>
      </w:r>
      <w:r>
        <w:rPr>
          <w:spacing w:val="15"/>
        </w:rPr>
        <w:t xml:space="preserve"> </w:t>
      </w:r>
      <w:r>
        <w:t>D1</w:t>
      </w:r>
      <w:r>
        <w:rPr>
          <w:spacing w:val="-3"/>
        </w:rPr>
        <w:t xml:space="preserve"> </w:t>
      </w:r>
      <w:r>
        <w:t>T3</w:t>
      </w:r>
    </w:p>
    <w:p w:rsidR="00990F49" w:rsidRDefault="00000000">
      <w:pPr>
        <w:pStyle w:val="BodyText"/>
        <w:tabs>
          <w:tab w:val="left" w:pos="1871"/>
        </w:tabs>
        <w:spacing w:before="74" w:after="50"/>
        <w:ind w:left="134"/>
      </w:pPr>
      <w:r>
        <w:t>Dosen Pengajar</w:t>
      </w:r>
      <w:r>
        <w:tab/>
        <w:t>:</w:t>
      </w:r>
      <w:r>
        <w:rPr>
          <w:spacing w:val="8"/>
        </w:rPr>
        <w:t xml:space="preserve"> </w:t>
      </w:r>
      <w:r>
        <w:t>TETEN</w:t>
      </w:r>
      <w:r>
        <w:rPr>
          <w:spacing w:val="-4"/>
        </w:rPr>
        <w:t xml:space="preserve"> </w:t>
      </w:r>
      <w:r>
        <w:t>DIAN</w:t>
      </w:r>
      <w:r>
        <w:rPr>
          <w:spacing w:val="-5"/>
        </w:rPr>
        <w:t xml:space="preserve"> </w:t>
      </w:r>
      <w:r>
        <w:t>HAKIM,</w:t>
      </w:r>
      <w:r>
        <w:rPr>
          <w:spacing w:val="-5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MT.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605"/>
        <w:gridCol w:w="3962"/>
        <w:gridCol w:w="1520"/>
        <w:gridCol w:w="668"/>
        <w:gridCol w:w="838"/>
        <w:gridCol w:w="568"/>
        <w:gridCol w:w="795"/>
        <w:gridCol w:w="1036"/>
      </w:tblGrid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62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NIM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1733" w:right="17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Nama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left="31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Pertemuan</w:t>
            </w:r>
          </w:p>
        </w:tc>
        <w:tc>
          <w:tcPr>
            <w:tcW w:w="668" w:type="dxa"/>
          </w:tcPr>
          <w:p w:rsidR="00990F49" w:rsidRDefault="00000000">
            <w:pPr>
              <w:pStyle w:val="TableParagraph"/>
              <w:spacing w:before="67"/>
              <w:ind w:left="16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Alfa</w:t>
            </w: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left="1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Hadir</w:t>
            </w:r>
          </w:p>
        </w:tc>
        <w:tc>
          <w:tcPr>
            <w:tcW w:w="568" w:type="dxa"/>
          </w:tcPr>
          <w:p w:rsidR="00990F49" w:rsidRDefault="00000000">
            <w:pPr>
              <w:pStyle w:val="TableParagraph"/>
              <w:spacing w:before="67"/>
              <w:ind w:left="1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Ijin</w:t>
            </w:r>
          </w:p>
        </w:tc>
        <w:tc>
          <w:tcPr>
            <w:tcW w:w="795" w:type="dxa"/>
          </w:tcPr>
          <w:p w:rsidR="00990F49" w:rsidRDefault="00000000">
            <w:pPr>
              <w:pStyle w:val="TableParagraph"/>
              <w:spacing w:before="67"/>
              <w:ind w:left="18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Sakit</w:t>
            </w: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Presentase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2070021024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z w:val="17"/>
              </w:rPr>
              <w:t>JEFFRI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68" w:type="dxa"/>
          </w:tcPr>
          <w:p w:rsidR="00990F49" w:rsidRDefault="00000000">
            <w:pPr>
              <w:pStyle w:val="TableParagraph"/>
              <w:spacing w:before="6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81.25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2070021042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pacing w:val="-1"/>
                <w:sz w:val="17"/>
              </w:rPr>
              <w:t>DEDY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OKTA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ARZA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68" w:type="dxa"/>
          </w:tcPr>
          <w:p w:rsidR="00990F49" w:rsidRDefault="00000000">
            <w:pPr>
              <w:pStyle w:val="TableParagraph"/>
              <w:spacing w:before="6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81.25</w:t>
            </w:r>
          </w:p>
        </w:tc>
      </w:tr>
      <w:tr w:rsidR="00990F49">
        <w:trPr>
          <w:trHeight w:val="368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2070021075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pacing w:val="-1"/>
                <w:sz w:val="17"/>
              </w:rPr>
              <w:t>DENNY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APRIYANTO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68" w:type="dxa"/>
          </w:tcPr>
          <w:p w:rsidR="00990F49" w:rsidRDefault="00000000">
            <w:pPr>
              <w:pStyle w:val="TableParagraph"/>
              <w:spacing w:before="6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2270023009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z w:val="17"/>
              </w:rPr>
              <w:t>MOHAMMAD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YOGA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UTAMA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68" w:type="dxa"/>
          </w:tcPr>
          <w:p w:rsidR="00990F49" w:rsidRDefault="00000000">
            <w:pPr>
              <w:pStyle w:val="TableParagraph"/>
              <w:spacing w:before="6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87.5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2270025003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z w:val="17"/>
              </w:rPr>
              <w:t>HETTY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ROHATI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2270025004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z w:val="17"/>
              </w:rPr>
              <w:t>CICILIA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HENY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SARI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TANJUNG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68" w:type="dxa"/>
          </w:tcPr>
          <w:p w:rsidR="00990F49" w:rsidRDefault="00000000">
            <w:pPr>
              <w:pStyle w:val="TableParagraph"/>
              <w:spacing w:before="6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2270025005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z w:val="17"/>
              </w:rPr>
              <w:t>SUSI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UTAMI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WULANDARI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2270027006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z w:val="17"/>
              </w:rPr>
              <w:t>MUHAMMAD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CHARIS THOHARI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68" w:type="dxa"/>
          </w:tcPr>
          <w:p w:rsidR="00990F49" w:rsidRDefault="00000000">
            <w:pPr>
              <w:pStyle w:val="TableParagraph"/>
              <w:spacing w:before="6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81.25</w:t>
            </w:r>
          </w:p>
        </w:tc>
      </w:tr>
      <w:tr w:rsidR="00990F49">
        <w:trPr>
          <w:trHeight w:val="354"/>
        </w:trPr>
        <w:tc>
          <w:tcPr>
            <w:tcW w:w="355" w:type="dxa"/>
          </w:tcPr>
          <w:p w:rsidR="00990F49" w:rsidRDefault="00000000">
            <w:pPr>
              <w:pStyle w:val="TableParagraph"/>
              <w:spacing w:before="67"/>
              <w:ind w:left="1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605" w:type="dxa"/>
          </w:tcPr>
          <w:p w:rsidR="00990F49" w:rsidRDefault="00000000">
            <w:pPr>
              <w:pStyle w:val="TableParagraph"/>
              <w:spacing w:before="67"/>
              <w:ind w:right="576"/>
              <w:jc w:val="right"/>
              <w:rPr>
                <w:sz w:val="17"/>
              </w:rPr>
            </w:pPr>
            <w:r>
              <w:rPr>
                <w:sz w:val="17"/>
              </w:rPr>
              <w:t>2270027008</w:t>
            </w:r>
          </w:p>
        </w:tc>
        <w:tc>
          <w:tcPr>
            <w:tcW w:w="3962" w:type="dxa"/>
          </w:tcPr>
          <w:p w:rsidR="00990F49" w:rsidRDefault="00000000">
            <w:pPr>
              <w:pStyle w:val="TableParagraph"/>
              <w:spacing w:before="67"/>
              <w:ind w:left="66"/>
              <w:rPr>
                <w:sz w:val="17"/>
              </w:rPr>
            </w:pPr>
            <w:r>
              <w:rPr>
                <w:spacing w:val="-1"/>
                <w:sz w:val="17"/>
              </w:rPr>
              <w:t>TISYA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SRI</w:t>
            </w:r>
            <w:r>
              <w:rPr>
                <w:sz w:val="17"/>
              </w:rPr>
              <w:t xml:space="preserve"> RAMDHANI</w:t>
            </w:r>
          </w:p>
        </w:tc>
        <w:tc>
          <w:tcPr>
            <w:tcW w:w="1520" w:type="dxa"/>
          </w:tcPr>
          <w:p w:rsidR="00990F49" w:rsidRDefault="00000000">
            <w:pPr>
              <w:pStyle w:val="TableParagraph"/>
              <w:spacing w:before="67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990F49" w:rsidRDefault="00000000">
            <w:pPr>
              <w:pStyle w:val="TableParagraph"/>
              <w:spacing w:before="67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68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990F49" w:rsidRDefault="00000000">
            <w:pPr>
              <w:pStyle w:val="TableParagraph"/>
              <w:spacing w:before="67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</w:tbl>
    <w:p w:rsidR="00990F49" w:rsidRDefault="00990F49">
      <w:pPr>
        <w:pStyle w:val="BodyText"/>
        <w:rPr>
          <w:sz w:val="18"/>
        </w:rPr>
      </w:pPr>
    </w:p>
    <w:p w:rsidR="00990F49" w:rsidRDefault="00990F49">
      <w:pPr>
        <w:pStyle w:val="BodyText"/>
        <w:spacing w:before="11"/>
        <w:rPr>
          <w:sz w:val="19"/>
        </w:rPr>
      </w:pPr>
    </w:p>
    <w:p w:rsidR="00990F49" w:rsidRDefault="00000000">
      <w:pPr>
        <w:pStyle w:val="BodyText"/>
        <w:spacing w:line="314" w:lineRule="auto"/>
        <w:ind w:left="8352" w:right="1249" w:hanging="2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4899024</wp:posOffset>
            </wp:positionH>
            <wp:positionV relativeFrom="paragraph">
              <wp:posOffset>309472</wp:posOffset>
            </wp:positionV>
            <wp:extent cx="1962150" cy="62260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22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Bekasi, 07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Ketua</w:t>
      </w:r>
      <w:r>
        <w:rPr>
          <w:spacing w:val="-10"/>
        </w:rPr>
        <w:t xml:space="preserve"> </w:t>
      </w:r>
      <w:r>
        <w:t>Prodi</w:t>
      </w:r>
      <w:r>
        <w:rPr>
          <w:spacing w:val="-11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Elektro</w:t>
      </w:r>
    </w:p>
    <w:p w:rsidR="00990F49" w:rsidRDefault="00990F49">
      <w:pPr>
        <w:pStyle w:val="BodyText"/>
        <w:rPr>
          <w:sz w:val="18"/>
        </w:rPr>
      </w:pPr>
    </w:p>
    <w:p w:rsidR="00990F49" w:rsidRDefault="00990F49">
      <w:pPr>
        <w:pStyle w:val="BodyText"/>
        <w:rPr>
          <w:sz w:val="18"/>
        </w:rPr>
      </w:pPr>
    </w:p>
    <w:p w:rsidR="00990F49" w:rsidRDefault="00990F49">
      <w:pPr>
        <w:pStyle w:val="BodyText"/>
        <w:rPr>
          <w:sz w:val="18"/>
        </w:rPr>
      </w:pPr>
    </w:p>
    <w:p w:rsidR="00990F49" w:rsidRDefault="00990F49">
      <w:pPr>
        <w:pStyle w:val="BodyText"/>
        <w:rPr>
          <w:sz w:val="18"/>
        </w:rPr>
      </w:pPr>
    </w:p>
    <w:p w:rsidR="00990F49" w:rsidRDefault="00000000">
      <w:pPr>
        <w:pStyle w:val="BodyText"/>
        <w:spacing w:before="123" w:line="295" w:lineRule="auto"/>
        <w:ind w:left="8194" w:right="1090"/>
        <w:jc w:val="center"/>
      </w:pPr>
      <w:r>
        <w:t>TETEN</w:t>
      </w:r>
      <w:r>
        <w:rPr>
          <w:spacing w:val="-11"/>
        </w:rPr>
        <w:t xml:space="preserve"> </w:t>
      </w:r>
      <w:r>
        <w:t>DIAN</w:t>
      </w:r>
      <w:r>
        <w:rPr>
          <w:spacing w:val="-10"/>
        </w:rPr>
        <w:t xml:space="preserve"> </w:t>
      </w:r>
      <w:r>
        <w:t>HAKIM,</w:t>
      </w:r>
      <w:r>
        <w:rPr>
          <w:spacing w:val="-11"/>
        </w:rPr>
        <w:t xml:space="preserve"> </w:t>
      </w:r>
      <w:r>
        <w:t>ST.,</w:t>
      </w:r>
      <w:r>
        <w:rPr>
          <w:spacing w:val="-10"/>
        </w:rPr>
        <w:t xml:space="preserve"> </w:t>
      </w:r>
      <w:r>
        <w:t>MT.</w:t>
      </w:r>
      <w:r>
        <w:rPr>
          <w:spacing w:val="-45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0302127301</w:t>
      </w:r>
    </w:p>
    <w:p w:rsidR="00990F49" w:rsidRDefault="00990F49">
      <w:pPr>
        <w:spacing w:line="295" w:lineRule="auto"/>
        <w:jc w:val="center"/>
        <w:sectPr w:rsidR="00990F49">
          <w:headerReference w:type="default" r:id="rId13"/>
          <w:pgSz w:w="11880" w:h="16820"/>
          <w:pgMar w:top="2140" w:right="140" w:bottom="280" w:left="140" w:header="1134" w:footer="0" w:gutter="0"/>
          <w:cols w:space="720"/>
        </w:sectPr>
      </w:pPr>
    </w:p>
    <w:p w:rsidR="00990F49" w:rsidRDefault="00990F49">
      <w:pPr>
        <w:pStyle w:val="BodyText"/>
        <w:spacing w:before="10"/>
        <w:rPr>
          <w:sz w:val="3"/>
        </w:rPr>
      </w:pPr>
    </w:p>
    <w:p w:rsidR="00990F49" w:rsidRDefault="00067FFE">
      <w:pPr>
        <w:pStyle w:val="BodyText"/>
        <w:spacing w:line="75" w:lineRule="exact"/>
        <w:ind w:left="120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>
                <wp:extent cx="7213600" cy="48260"/>
                <wp:effectExtent l="3175" t="0" r="3175" b="381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48260"/>
                          <a:chOff x="0" y="0"/>
                          <a:chExt cx="11360" cy="76"/>
                        </a:xfrm>
                      </wpg:grpSpPr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360" cy="76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*/ 45 h 76"/>
                              <a:gd name="T2" fmla="*/ 0 w 11360"/>
                              <a:gd name="T3" fmla="*/ 45 h 76"/>
                              <a:gd name="T4" fmla="*/ 0 w 11360"/>
                              <a:gd name="T5" fmla="*/ 75 h 76"/>
                              <a:gd name="T6" fmla="*/ 11360 w 11360"/>
                              <a:gd name="T7" fmla="*/ 75 h 76"/>
                              <a:gd name="T8" fmla="*/ 11360 w 11360"/>
                              <a:gd name="T9" fmla="*/ 45 h 76"/>
                              <a:gd name="T10" fmla="*/ 11360 w 11360"/>
                              <a:gd name="T11" fmla="*/ 0 h 76"/>
                              <a:gd name="T12" fmla="*/ 0 w 11360"/>
                              <a:gd name="T13" fmla="*/ 0 h 76"/>
                              <a:gd name="T14" fmla="*/ 0 w 11360"/>
                              <a:gd name="T15" fmla="*/ 30 h 76"/>
                              <a:gd name="T16" fmla="*/ 11360 w 11360"/>
                              <a:gd name="T17" fmla="*/ 30 h 76"/>
                              <a:gd name="T18" fmla="*/ 11360 w 11360"/>
                              <a:gd name="T19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60" h="76">
                                <a:moveTo>
                                  <a:pt x="11360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5"/>
                                </a:lnTo>
                                <a:lnTo>
                                  <a:pt x="11360" y="75"/>
                                </a:lnTo>
                                <a:lnTo>
                                  <a:pt x="11360" y="45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1360" y="30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2D542" id="Group 6" o:spid="_x0000_s1026" style="width:568pt;height:3.8pt;mso-position-horizontal-relative:char;mso-position-vertical-relative:line" coordsize="1136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RoAMAANALAAAOAAAAZHJzL2Uyb0RvYy54bWykVm1vmzAQ/j5p/8Hi46SWkKRJi5pUW7tV&#10;k7qtUrMf4BjzogFmthPS/frd2UDcpGSoUyQw8ePHd8+dfXd9sytysuVSZaJceMH5yCO8ZCLKymTh&#10;/Vx9Obv0iNK0jGguSr7wnrnybpbv313XVcjHIhV5xCUBklKFdbXwUq2r0PcVS3lB1bmoeAmTsZAF&#10;1fApEz+StAb2IvfHo9HMr4WMKikYVwr+vbOT3tLwxzFn+kccK65JvvDANm2e0jzX+PSX1zRMJK3S&#10;jDVm0DdYUdCshE07qjuqKdnI7IiqyJgUSsT6nInCF3GcMW58AG+C0YE391JsKuNLEtZJ1ckE0h7o&#10;9GZa9n17L6un6lFa62H4INgvBbr4dZWE7jx+JxZM1vU3EUE86UYL4/gulgVSgEtkZ/R97vTlO00Y&#10;/DkfB5PZCMLAYG56OZ41+rMUgnS0iqWfm3UBLrOr5jMMmU9Du5+xsbEJYw5JpPY6qf/T6SmlFTfy&#10;K9ThUZIsghwPPFLSAnz/CL4bDJmjUbg7wFotlSukM4MwBXr/U8Iz2OhYw34taMg2St9zYeJAtw9K&#10;2+yOYGSiGzWGr0DMuMgh0T/4xBCS2r6b89ABwYQOOL0gKbH6Q553kLEDGfXxTBxQD8/UgfTyXDig&#10;+ev2zBzISd/mDrCHCy6vzv2TXFcOsMe/YLjoruqjV0UPBqkeuLL3EA2SPXB1n/QwDRY+cJXvYxss&#10;feBqvzcNroikTXyatmeB7crmMMCIUCxSI3N9VULhBYQnA87cKmhuGUDhyekBQxAQPBkEBqERfDEI&#10;DFoi2Nwr4MlpM0AqBF8NYsY0RDRcY/YiPc2NiWbgw5wMGi8hYQaxN35CRgyCN55CyB241acJq4SK&#10;f1jrpUeg1q9xDQ0rqjEb2iGp8UY35SWFAjUzyVCILV8JA9GYFQ0AdJi2fu0heelCrbodrJ1s35Xh&#10;s6B5y9VOtm8L2m86GHi0LcuF4sbtvb2H7KYGg4Z7xEs7rLEtqp1r365Dk9OgvUODgYeErT9gLsbR&#10;NAJdQDEPnAKoRJ5FX7I8xzgqmaxvc0m2FPrAy0/4a1LoBSw3p70UuMxmGP4DTYYt2bbGr0X0DOVb&#10;CttMQvMLg1TIPx6poZFceOr3hkrukfxrCR3IVTCdgobafEwv5mP4kO7M2p2hJQOqhac9uJ1weKtt&#10;t7qpZJaksFNgUrQU2H3EGZZ4Y5+1qvmAJsiMTNsIoxd9qfttUPtGfPkXAAD//wMAUEsDBBQABgAI&#10;AAAAIQAnDyuj2wAAAAQBAAAPAAAAZHJzL2Rvd25yZXYueG1sTI9Ba8JAEIXvhf6HZQq91U0qTSXN&#10;RkTankSoCuJtzI5JMDsbsmsS/31XL+3lweMN732TzUfTiJ46V1tWEE8iEMSF1TWXCnbbr5cZCOeR&#10;NTaWScGVHMzzx4cMU20H/qF+40sRStilqKDyvk2ldEVFBt3EtsQhO9nOoA+2K6XucAjlppGvUZRI&#10;gzWHhQpbWlZUnDcXo+B7wGExjT/71fm0vB62b+v9Kialnp/GxQcIT6P/O4YbfkCHPDAd7YW1E42C&#10;8Ii/6y2Lp0nwRwXvCcg8k//h818AAAD//wMAUEsBAi0AFAAGAAgAAAAhALaDOJL+AAAA4QEAABMA&#10;AAAAAAAAAAAAAAAAAAAAAFtDb250ZW50X1R5cGVzXS54bWxQSwECLQAUAAYACAAAACEAOP0h/9YA&#10;AACUAQAACwAAAAAAAAAAAAAAAAAvAQAAX3JlbHMvLnJlbHNQSwECLQAUAAYACAAAACEAeGUb0aAD&#10;AADQCwAADgAAAAAAAAAAAAAAAAAuAgAAZHJzL2Uyb0RvYy54bWxQSwECLQAUAAYACAAAACEAJw8r&#10;o9sAAAAEAQAADwAAAAAAAAAAAAAAAAD6BQAAZHJzL2Rvd25yZXYueG1sUEsFBgAAAAAEAAQA8wAA&#10;AAIHAAAAAA==&#10;">
                <v:shape id="AutoShape 7" o:spid="_x0000_s1027" style="position:absolute;left:-1;width:11360;height:76;visibility:visible;mso-wrap-style:square;v-text-anchor:top" coordsize="113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zvvgAAANsAAAAPAAAAZHJzL2Rvd25yZXYueG1sRE9Ni8Iw&#10;EL0v+B/CCN7WVA+iXaOoIHqT1QWvQzM2rc2kNLGt/94sCN7m8T5nue5tJVpqfOFYwWScgCDOnC44&#10;V/B32X/PQfiArLFyTAqe5GG9GnwtMdWu419qzyEXMYR9igpMCHUqpc8MWfRjVxNH7uYaiyHCJpe6&#10;wS6G20pOk2QmLRYcGwzWtDOU3c8Pq6Bsd85QqbuOptvF9VA+LtcTKTUa9psfEIH68BG/3Ucd50/g&#10;/5d4gFy9AAAA//8DAFBLAQItABQABgAIAAAAIQDb4fbL7gAAAIUBAAATAAAAAAAAAAAAAAAAAAAA&#10;AABbQ29udGVudF9UeXBlc10ueG1sUEsBAi0AFAAGAAgAAAAhAFr0LFu/AAAAFQEAAAsAAAAAAAAA&#10;AAAAAAAAHwEAAF9yZWxzLy5yZWxzUEsBAi0AFAAGAAgAAAAhAGMRHO++AAAA2wAAAA8AAAAAAAAA&#10;AAAAAAAABwIAAGRycy9kb3ducmV2LnhtbFBLBQYAAAAAAwADALcAAADyAgAAAAA=&#10;" path="m11360,45l,45,,75r11360,l11360,45xm11360,l,,,30r11360,l11360,xe" fillcolor="#8b8b8b" stroked="f">
                  <v:path arrowok="t" o:connecttype="custom" o:connectlocs="11360,45;0,45;0,75;11360,75;11360,45;11360,0;0,0;0,30;11360,30;11360,0" o:connectangles="0,0,0,0,0,0,0,0,0,0"/>
                </v:shape>
                <w10:anchorlock/>
              </v:group>
            </w:pict>
          </mc:Fallback>
        </mc:AlternateContent>
      </w:r>
    </w:p>
    <w:p w:rsidR="00990F49" w:rsidRDefault="00990F49">
      <w:pPr>
        <w:pStyle w:val="BodyText"/>
        <w:spacing w:before="5"/>
        <w:rPr>
          <w:sz w:val="7"/>
        </w:rPr>
      </w:pPr>
    </w:p>
    <w:p w:rsidR="00990F49" w:rsidRDefault="00000000">
      <w:pPr>
        <w:spacing w:before="93" w:line="297" w:lineRule="auto"/>
        <w:ind w:left="4428" w:right="442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ISI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PRESENSI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MAHASISWA</w:t>
      </w:r>
      <w:r>
        <w:rPr>
          <w:rFonts w:ascii="Arial"/>
          <w:b/>
          <w:spacing w:val="-55"/>
          <w:sz w:val="21"/>
        </w:rPr>
        <w:t xml:space="preserve"> </w:t>
      </w:r>
      <w:r>
        <w:rPr>
          <w:rFonts w:ascii="Arial"/>
          <w:b/>
          <w:sz w:val="21"/>
        </w:rPr>
        <w:t>TEKNIK ELEKTRO</w:t>
      </w:r>
    </w:p>
    <w:p w:rsidR="00990F49" w:rsidRDefault="00000000">
      <w:pPr>
        <w:spacing w:before="1"/>
        <w:ind w:left="3437" w:right="3437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2022 GANJIL</w:t>
      </w:r>
    </w:p>
    <w:p w:rsidR="00990F49" w:rsidRDefault="00990F49">
      <w:pPr>
        <w:pStyle w:val="BodyText"/>
        <w:spacing w:before="2"/>
        <w:rPr>
          <w:rFonts w:ascii="Arial"/>
          <w:b/>
          <w:sz w:val="27"/>
        </w:rPr>
      </w:pPr>
    </w:p>
    <w:p w:rsidR="00990F49" w:rsidRDefault="00000000">
      <w:pPr>
        <w:tabs>
          <w:tab w:val="left" w:pos="1970"/>
          <w:tab w:val="left" w:pos="8544"/>
          <w:tab w:val="left" w:pos="10079"/>
        </w:tabs>
        <w:spacing w:after="52"/>
        <w:ind w:left="135"/>
        <w:rPr>
          <w:sz w:val="18"/>
        </w:rPr>
      </w:pPr>
      <w:r>
        <w:rPr>
          <w:sz w:val="18"/>
        </w:rPr>
        <w:t>Mata kuliah</w:t>
      </w:r>
      <w:r>
        <w:rPr>
          <w:sz w:val="18"/>
        </w:rPr>
        <w:tab/>
        <w:t>:</w:t>
      </w:r>
      <w:r>
        <w:rPr>
          <w:spacing w:val="10"/>
          <w:sz w:val="18"/>
        </w:rPr>
        <w:t xml:space="preserve"> </w:t>
      </w:r>
      <w:r>
        <w:rPr>
          <w:sz w:val="18"/>
        </w:rPr>
        <w:t>TKB2021252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Teknik</w:t>
      </w:r>
      <w:r>
        <w:rPr>
          <w:spacing w:val="-3"/>
          <w:sz w:val="18"/>
        </w:rPr>
        <w:t xml:space="preserve"> </w:t>
      </w:r>
      <w:r>
        <w:rPr>
          <w:sz w:val="18"/>
        </w:rPr>
        <w:t>Switching</w:t>
      </w:r>
      <w:r>
        <w:rPr>
          <w:sz w:val="18"/>
        </w:rPr>
        <w:tab/>
        <w:t>Nama Kelas</w:t>
      </w:r>
      <w:r>
        <w:rPr>
          <w:sz w:val="18"/>
        </w:rPr>
        <w:tab/>
        <w:t>:</w:t>
      </w:r>
      <w:r>
        <w:rPr>
          <w:spacing w:val="15"/>
          <w:sz w:val="18"/>
        </w:rPr>
        <w:t xml:space="preserve"> </w:t>
      </w:r>
      <w:r>
        <w:rPr>
          <w:sz w:val="18"/>
        </w:rPr>
        <w:t>D1</w:t>
      </w:r>
      <w:r>
        <w:rPr>
          <w:spacing w:val="-4"/>
          <w:sz w:val="18"/>
        </w:rPr>
        <w:t xml:space="preserve"> </w:t>
      </w:r>
      <w:r>
        <w:rPr>
          <w:sz w:val="18"/>
        </w:rPr>
        <w:t>T3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140"/>
        <w:gridCol w:w="1260"/>
        <w:gridCol w:w="525"/>
        <w:gridCol w:w="540"/>
        <w:gridCol w:w="540"/>
        <w:gridCol w:w="540"/>
        <w:gridCol w:w="525"/>
        <w:gridCol w:w="540"/>
        <w:gridCol w:w="540"/>
        <w:gridCol w:w="525"/>
        <w:gridCol w:w="540"/>
        <w:gridCol w:w="540"/>
        <w:gridCol w:w="525"/>
        <w:gridCol w:w="540"/>
        <w:gridCol w:w="540"/>
        <w:gridCol w:w="540"/>
        <w:gridCol w:w="525"/>
        <w:gridCol w:w="540"/>
      </w:tblGrid>
      <w:tr w:rsidR="00990F49">
        <w:trPr>
          <w:trHeight w:val="370"/>
        </w:trPr>
        <w:tc>
          <w:tcPr>
            <w:tcW w:w="375" w:type="dxa"/>
            <w:vMerge w:val="restart"/>
          </w:tcPr>
          <w:p w:rsidR="00990F49" w:rsidRDefault="00990F49">
            <w:pPr>
              <w:pStyle w:val="TableParagraph"/>
              <w:spacing w:before="0"/>
              <w:rPr>
                <w:sz w:val="20"/>
              </w:rPr>
            </w:pPr>
          </w:p>
          <w:p w:rsidR="00990F49" w:rsidRDefault="00990F49">
            <w:pPr>
              <w:pStyle w:val="TableParagraph"/>
              <w:rPr>
                <w:sz w:val="25"/>
              </w:rPr>
            </w:pPr>
          </w:p>
          <w:p w:rsidR="00990F49" w:rsidRDefault="00000000">
            <w:pPr>
              <w:pStyle w:val="TableParagraph"/>
              <w:spacing w:before="0"/>
              <w:ind w:left="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140" w:type="dxa"/>
            <w:vMerge w:val="restart"/>
          </w:tcPr>
          <w:p w:rsidR="00990F49" w:rsidRDefault="00990F49">
            <w:pPr>
              <w:pStyle w:val="TableParagraph"/>
              <w:spacing w:before="0"/>
              <w:rPr>
                <w:sz w:val="20"/>
              </w:rPr>
            </w:pPr>
          </w:p>
          <w:p w:rsidR="00990F49" w:rsidRDefault="00990F49">
            <w:pPr>
              <w:pStyle w:val="TableParagraph"/>
              <w:rPr>
                <w:sz w:val="25"/>
              </w:rPr>
            </w:pPr>
          </w:p>
          <w:p w:rsidR="00990F49" w:rsidRDefault="00000000">
            <w:pPr>
              <w:pStyle w:val="TableParagraph"/>
              <w:spacing w:before="0"/>
              <w:ind w:left="49" w:right="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NIM</w:t>
            </w:r>
          </w:p>
        </w:tc>
        <w:tc>
          <w:tcPr>
            <w:tcW w:w="1260" w:type="dxa"/>
            <w:vMerge w:val="restart"/>
          </w:tcPr>
          <w:p w:rsidR="00990F49" w:rsidRDefault="00990F49">
            <w:pPr>
              <w:pStyle w:val="TableParagraph"/>
              <w:spacing w:before="0"/>
              <w:rPr>
                <w:sz w:val="20"/>
              </w:rPr>
            </w:pPr>
          </w:p>
          <w:p w:rsidR="00990F49" w:rsidRDefault="00990F49">
            <w:pPr>
              <w:pStyle w:val="TableParagraph"/>
              <w:rPr>
                <w:sz w:val="25"/>
              </w:rPr>
            </w:pPr>
          </w:p>
          <w:p w:rsidR="00990F49" w:rsidRDefault="00000000">
            <w:pPr>
              <w:pStyle w:val="TableParagraph"/>
              <w:spacing w:before="0"/>
              <w:ind w:left="3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NAMA</w:t>
            </w:r>
          </w:p>
        </w:tc>
        <w:tc>
          <w:tcPr>
            <w:tcW w:w="8565" w:type="dxa"/>
            <w:gridSpan w:val="16"/>
          </w:tcPr>
          <w:p w:rsidR="00990F49" w:rsidRDefault="00000000">
            <w:pPr>
              <w:pStyle w:val="TableParagraph"/>
              <w:spacing w:before="68"/>
              <w:ind w:left="3686" w:right="36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TATAP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sz w:val="18"/>
              </w:rPr>
              <w:t>MUKA</w:t>
            </w:r>
          </w:p>
        </w:tc>
      </w:tr>
      <w:tr w:rsidR="00990F49">
        <w:trPr>
          <w:trHeight w:val="895"/>
        </w:trPr>
        <w:tc>
          <w:tcPr>
            <w:tcW w:w="375" w:type="dxa"/>
            <w:vMerge/>
            <w:tcBorders>
              <w:top w:val="nil"/>
            </w:tcBorders>
          </w:tcPr>
          <w:p w:rsidR="00990F49" w:rsidRDefault="00990F4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90F49" w:rsidRDefault="00990F4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990F49" w:rsidRDefault="00990F4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:rsidR="00990F49" w:rsidRDefault="00000000">
            <w:pPr>
              <w:pStyle w:val="TableParagraph"/>
              <w:spacing w:before="68"/>
              <w:ind w:left="1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</w:t>
            </w:r>
          </w:p>
          <w:p w:rsidR="00990F49" w:rsidRDefault="00000000">
            <w:pPr>
              <w:pStyle w:val="TableParagraph"/>
              <w:spacing w:before="49" w:line="295" w:lineRule="auto"/>
              <w:ind w:left="62" w:right="22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Sep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28</w:t>
            </w:r>
          </w:p>
          <w:p w:rsidR="00990F49" w:rsidRDefault="00000000">
            <w:pPr>
              <w:pStyle w:val="TableParagraph"/>
              <w:spacing w:before="49" w:line="295" w:lineRule="auto"/>
              <w:ind w:left="73" w:right="26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Sep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  <w:p w:rsidR="00990F49" w:rsidRDefault="00000000">
            <w:pPr>
              <w:pStyle w:val="TableParagraph"/>
              <w:spacing w:before="49" w:line="295" w:lineRule="auto"/>
              <w:ind w:left="69" w:right="48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  <w:p w:rsidR="00990F49" w:rsidRDefault="00000000">
            <w:pPr>
              <w:pStyle w:val="TableParagraph"/>
              <w:spacing w:before="49" w:line="295" w:lineRule="auto"/>
              <w:ind w:left="64" w:right="35" w:firstLine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25" w:type="dxa"/>
          </w:tcPr>
          <w:p w:rsidR="00990F49" w:rsidRDefault="00000000">
            <w:pPr>
              <w:pStyle w:val="TableParagraph"/>
              <w:spacing w:before="68"/>
              <w:ind w:left="1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</w:t>
            </w:r>
          </w:p>
          <w:p w:rsidR="00990F49" w:rsidRDefault="00000000">
            <w:pPr>
              <w:pStyle w:val="TableParagraph"/>
              <w:spacing w:before="49" w:line="295" w:lineRule="auto"/>
              <w:ind w:left="60" w:right="24" w:firstLine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26</w:t>
            </w:r>
          </w:p>
          <w:p w:rsidR="00990F49" w:rsidRDefault="00000000">
            <w:pPr>
              <w:pStyle w:val="TableParagraph"/>
              <w:spacing w:before="49" w:line="295" w:lineRule="auto"/>
              <w:ind w:left="71" w:right="28" w:firstLine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Okt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  <w:p w:rsidR="00990F49" w:rsidRDefault="00000000">
            <w:pPr>
              <w:pStyle w:val="TableParagraph"/>
              <w:spacing w:before="49" w:line="295" w:lineRule="auto"/>
              <w:ind w:left="58" w:righ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25" w:type="dxa"/>
          </w:tcPr>
          <w:p w:rsidR="00990F49" w:rsidRDefault="00000000">
            <w:pPr>
              <w:pStyle w:val="TableParagraph"/>
              <w:spacing w:before="68"/>
              <w:ind w:left="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</w:t>
            </w:r>
          </w:p>
          <w:p w:rsidR="00990F49" w:rsidRDefault="00000000">
            <w:pPr>
              <w:pStyle w:val="TableParagraph"/>
              <w:spacing w:before="49" w:line="295" w:lineRule="auto"/>
              <w:ind w:left="62" w:right="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</w:p>
          <w:p w:rsidR="00990F49" w:rsidRDefault="00000000">
            <w:pPr>
              <w:pStyle w:val="TableParagraph"/>
              <w:spacing w:before="49" w:line="295" w:lineRule="auto"/>
              <w:ind w:left="73" w:right="26" w:firstLin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23</w:t>
            </w:r>
          </w:p>
          <w:p w:rsidR="00990F49" w:rsidRDefault="00000000">
            <w:pPr>
              <w:pStyle w:val="TableParagraph"/>
              <w:spacing w:before="49" w:line="295" w:lineRule="auto"/>
              <w:ind w:left="69" w:right="30" w:firstLin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25" w:type="dxa"/>
          </w:tcPr>
          <w:p w:rsidR="00990F49" w:rsidRDefault="00000000">
            <w:pPr>
              <w:pStyle w:val="TableParagraph"/>
              <w:spacing w:before="68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  <w:p w:rsidR="00990F49" w:rsidRDefault="00000000">
            <w:pPr>
              <w:pStyle w:val="TableParagraph"/>
              <w:spacing w:before="49" w:line="295" w:lineRule="auto"/>
              <w:ind w:left="65" w:right="19" w:firstLin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</w:t>
            </w:r>
          </w:p>
          <w:p w:rsidR="00990F49" w:rsidRDefault="00000000">
            <w:pPr>
              <w:pStyle w:val="TableParagraph"/>
              <w:spacing w:before="49" w:line="295" w:lineRule="auto"/>
              <w:ind w:left="67" w:righ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</w:t>
            </w:r>
          </w:p>
          <w:p w:rsidR="00990F49" w:rsidRDefault="00000000">
            <w:pPr>
              <w:pStyle w:val="TableParagraph"/>
              <w:spacing w:before="49" w:line="295" w:lineRule="auto"/>
              <w:ind w:left="71" w:right="28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</w:t>
            </w:r>
          </w:p>
          <w:p w:rsidR="00990F49" w:rsidRDefault="00000000">
            <w:pPr>
              <w:pStyle w:val="TableParagraph"/>
              <w:spacing w:before="49" w:line="295" w:lineRule="auto"/>
              <w:ind w:left="67" w:right="32" w:firstLine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2022</w:t>
            </w:r>
          </w:p>
        </w:tc>
        <w:tc>
          <w:tcPr>
            <w:tcW w:w="525" w:type="dxa"/>
          </w:tcPr>
          <w:p w:rsidR="00990F49" w:rsidRDefault="00000000">
            <w:pPr>
              <w:pStyle w:val="TableParagraph"/>
              <w:spacing w:before="68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  <w:p w:rsidR="00990F49" w:rsidRDefault="00000000">
            <w:pPr>
              <w:pStyle w:val="TableParagraph"/>
              <w:spacing w:before="49" w:line="295" w:lineRule="auto"/>
              <w:ind w:left="63" w:right="38" w:hanging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2023</w:t>
            </w:r>
          </w:p>
        </w:tc>
        <w:tc>
          <w:tcPr>
            <w:tcW w:w="540" w:type="dxa"/>
          </w:tcPr>
          <w:p w:rsidR="00990F49" w:rsidRDefault="00000000">
            <w:pPr>
              <w:pStyle w:val="TableParagraph"/>
              <w:spacing w:before="68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</w:t>
            </w:r>
          </w:p>
          <w:p w:rsidR="00990F49" w:rsidRDefault="00000000">
            <w:pPr>
              <w:pStyle w:val="TableParagraph"/>
              <w:spacing w:before="49" w:line="295" w:lineRule="auto"/>
              <w:ind w:left="74" w:right="25" w:firstLine="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2023</w:t>
            </w:r>
          </w:p>
        </w:tc>
      </w:tr>
      <w:tr w:rsidR="00990F49">
        <w:trPr>
          <w:trHeight w:val="430"/>
        </w:trPr>
        <w:tc>
          <w:tcPr>
            <w:tcW w:w="375" w:type="dxa"/>
          </w:tcPr>
          <w:p w:rsidR="00990F49" w:rsidRDefault="00000000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0" w:type="dxa"/>
          </w:tcPr>
          <w:p w:rsidR="00990F49" w:rsidRDefault="00000000">
            <w:pPr>
              <w:pStyle w:val="TableParagraph"/>
              <w:spacing w:before="98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2070021024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98"/>
              <w:ind w:left="69"/>
              <w:rPr>
                <w:sz w:val="18"/>
              </w:rPr>
            </w:pPr>
            <w:r>
              <w:rPr>
                <w:sz w:val="18"/>
              </w:rPr>
              <w:t>JEFFRI</w:t>
            </w:r>
          </w:p>
        </w:tc>
        <w:tc>
          <w:tcPr>
            <w:tcW w:w="525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000000">
            <w:pPr>
              <w:pStyle w:val="TableParagraph"/>
              <w:spacing w:before="9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25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000000">
            <w:pPr>
              <w:pStyle w:val="TableParagraph"/>
              <w:spacing w:before="9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000000">
            <w:pPr>
              <w:pStyle w:val="TableParagraph"/>
              <w:spacing w:before="98"/>
              <w:ind w:left="25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000000">
            <w:pPr>
              <w:pStyle w:val="TableParagraph"/>
              <w:spacing w:before="9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625"/>
        </w:trPr>
        <w:tc>
          <w:tcPr>
            <w:tcW w:w="375" w:type="dx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2070021042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 w:line="295" w:lineRule="auto"/>
              <w:ind w:left="69" w:right="13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DEDY </w:t>
            </w:r>
            <w:r>
              <w:rPr>
                <w:spacing w:val="-2"/>
                <w:sz w:val="18"/>
              </w:rPr>
              <w:t>OKTA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ARZA</w:t>
            </w:r>
          </w:p>
        </w:tc>
        <w:tc>
          <w:tcPr>
            <w:tcW w:w="525" w:type="dxa"/>
            <w:shd w:val="clear" w:color="auto" w:fill="EF534F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625"/>
        </w:trPr>
        <w:tc>
          <w:tcPr>
            <w:tcW w:w="375" w:type="dx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2070021075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z w:val="18"/>
              </w:rPr>
              <w:t>DENNY</w:t>
            </w:r>
          </w:p>
          <w:p w:rsidR="00990F49" w:rsidRDefault="00000000">
            <w:pPr>
              <w:pStyle w:val="TableParagraph"/>
              <w:spacing w:before="49"/>
              <w:ind w:left="69"/>
              <w:rPr>
                <w:sz w:val="18"/>
              </w:rPr>
            </w:pPr>
            <w:r>
              <w:rPr>
                <w:sz w:val="18"/>
              </w:rPr>
              <w:t>APRIYANTO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895"/>
        </w:trPr>
        <w:tc>
          <w:tcPr>
            <w:tcW w:w="375" w:type="dx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2270023009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 w:line="295" w:lineRule="auto"/>
              <w:ind w:left="69" w:right="61"/>
              <w:rPr>
                <w:sz w:val="18"/>
              </w:rPr>
            </w:pPr>
            <w:r>
              <w:rPr>
                <w:sz w:val="18"/>
              </w:rPr>
              <w:t>MOHAMMAD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YOGA</w:t>
            </w:r>
          </w:p>
          <w:p w:rsidR="00990F49" w:rsidRDefault="00000000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UTAMA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625"/>
        </w:trPr>
        <w:tc>
          <w:tcPr>
            <w:tcW w:w="375" w:type="dx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2270025003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 w:line="295" w:lineRule="auto"/>
              <w:ind w:left="69" w:right="483"/>
              <w:rPr>
                <w:sz w:val="18"/>
              </w:rPr>
            </w:pPr>
            <w:r>
              <w:rPr>
                <w:sz w:val="18"/>
              </w:rPr>
              <w:t>HETTY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ROHATI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4"/>
              <w:rPr>
                <w:sz w:val="16"/>
              </w:rPr>
            </w:pPr>
          </w:p>
          <w:p w:rsidR="00990F49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880"/>
        </w:trPr>
        <w:tc>
          <w:tcPr>
            <w:tcW w:w="375" w:type="dx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2270025004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/>
              <w:ind w:left="69"/>
              <w:rPr>
                <w:sz w:val="18"/>
              </w:rPr>
            </w:pPr>
            <w:r>
              <w:rPr>
                <w:sz w:val="18"/>
              </w:rPr>
              <w:t>CICILIA</w:t>
            </w:r>
          </w:p>
          <w:p w:rsidR="00990F49" w:rsidRDefault="00000000">
            <w:pPr>
              <w:pStyle w:val="TableParagraph"/>
              <w:spacing w:before="49" w:line="295" w:lineRule="auto"/>
              <w:ind w:left="69" w:right="189"/>
              <w:rPr>
                <w:sz w:val="18"/>
              </w:rPr>
            </w:pPr>
            <w:r>
              <w:rPr>
                <w:spacing w:val="-1"/>
                <w:sz w:val="18"/>
              </w:rPr>
              <w:t>HENY SARI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TANJUNG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640"/>
        </w:trPr>
        <w:tc>
          <w:tcPr>
            <w:tcW w:w="375" w:type="dx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2270025005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 w:line="295" w:lineRule="auto"/>
              <w:ind w:left="69" w:right="70"/>
              <w:rPr>
                <w:sz w:val="18"/>
              </w:rPr>
            </w:pPr>
            <w:r>
              <w:rPr>
                <w:sz w:val="18"/>
              </w:rPr>
              <w:t>SUSI UTAMI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WULANDARI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880"/>
        </w:trPr>
        <w:tc>
          <w:tcPr>
            <w:tcW w:w="375" w:type="dx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2270027006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 w:line="295" w:lineRule="auto"/>
              <w:ind w:left="69" w:right="71"/>
              <w:rPr>
                <w:sz w:val="18"/>
              </w:rPr>
            </w:pPr>
            <w:r>
              <w:rPr>
                <w:sz w:val="18"/>
              </w:rPr>
              <w:t>MUHAMMAD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CHARIS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THOHARI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EF534F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EF534F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rPr>
                <w:sz w:val="28"/>
              </w:rPr>
            </w:pPr>
          </w:p>
          <w:p w:rsidR="00990F49" w:rsidRDefault="00000000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625"/>
        </w:trPr>
        <w:tc>
          <w:tcPr>
            <w:tcW w:w="375" w:type="dx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40" w:type="dx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49" w:right="29"/>
              <w:jc w:val="center"/>
              <w:rPr>
                <w:sz w:val="18"/>
              </w:rPr>
            </w:pPr>
            <w:r>
              <w:rPr>
                <w:sz w:val="18"/>
              </w:rPr>
              <w:t>2270027008</w:t>
            </w:r>
          </w:p>
        </w:tc>
        <w:tc>
          <w:tcPr>
            <w:tcW w:w="1260" w:type="dxa"/>
          </w:tcPr>
          <w:p w:rsidR="00990F49" w:rsidRDefault="00000000">
            <w:pPr>
              <w:pStyle w:val="TableParagraph"/>
              <w:spacing w:before="68" w:line="295" w:lineRule="auto"/>
              <w:ind w:left="69" w:right="190"/>
              <w:rPr>
                <w:sz w:val="18"/>
              </w:rPr>
            </w:pPr>
            <w:r>
              <w:rPr>
                <w:spacing w:val="-1"/>
                <w:sz w:val="18"/>
              </w:rPr>
              <w:t>TISYA SRI</w:t>
            </w:r>
            <w:r>
              <w:rPr>
                <w:sz w:val="18"/>
              </w:rPr>
              <w:t xml:space="preserve"> RAMDHANI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0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9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1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25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40" w:type="dxa"/>
            <w:shd w:val="clear" w:color="auto" w:fill="66BA6A"/>
          </w:tcPr>
          <w:p w:rsidR="00990F49" w:rsidRDefault="00990F49">
            <w:pPr>
              <w:pStyle w:val="TableParagraph"/>
              <w:spacing w:before="8"/>
              <w:rPr>
                <w:sz w:val="17"/>
              </w:rPr>
            </w:pPr>
          </w:p>
          <w:p w:rsidR="00990F49" w:rsidRDefault="00000000">
            <w:pPr>
              <w:pStyle w:val="TableParagraph"/>
              <w:spacing w:before="0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</w:tr>
      <w:tr w:rsidR="00990F49">
        <w:trPr>
          <w:trHeight w:val="430"/>
        </w:trPr>
        <w:tc>
          <w:tcPr>
            <w:tcW w:w="2775" w:type="dxa"/>
            <w:gridSpan w:val="3"/>
          </w:tcPr>
          <w:p w:rsidR="00990F49" w:rsidRDefault="00000000">
            <w:pPr>
              <w:pStyle w:val="TableParagraph"/>
              <w:spacing w:before="98"/>
              <w:ind w:left="6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Paraf Ketua Kelas</w:t>
            </w:r>
          </w:p>
        </w:tc>
        <w:tc>
          <w:tcPr>
            <w:tcW w:w="8565" w:type="dxa"/>
            <w:gridSpan w:val="16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90F49">
        <w:trPr>
          <w:trHeight w:val="430"/>
        </w:trPr>
        <w:tc>
          <w:tcPr>
            <w:tcW w:w="2775" w:type="dxa"/>
            <w:gridSpan w:val="3"/>
          </w:tcPr>
          <w:p w:rsidR="00990F49" w:rsidRDefault="00000000">
            <w:pPr>
              <w:pStyle w:val="TableParagraph"/>
              <w:spacing w:before="98"/>
              <w:ind w:left="8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Paraf Dosen</w:t>
            </w:r>
          </w:p>
        </w:tc>
        <w:tc>
          <w:tcPr>
            <w:tcW w:w="8565" w:type="dxa"/>
            <w:gridSpan w:val="16"/>
          </w:tcPr>
          <w:p w:rsidR="00990F49" w:rsidRDefault="00000000">
            <w:pPr>
              <w:pStyle w:val="TableParagraph"/>
              <w:spacing w:before="0"/>
              <w:ind w:left="5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67508" cy="25146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508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F49" w:rsidRDefault="00990F49">
      <w:pPr>
        <w:rPr>
          <w:sz w:val="20"/>
        </w:rPr>
        <w:sectPr w:rsidR="00990F49">
          <w:pgSz w:w="11880" w:h="16820"/>
          <w:pgMar w:top="2220" w:right="140" w:bottom="280" w:left="140" w:header="1134" w:footer="0" w:gutter="0"/>
          <w:cols w:space="720"/>
        </w:sectPr>
      </w:pPr>
    </w:p>
    <w:p w:rsidR="00990F49" w:rsidRDefault="00067FFE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213600" cy="649605"/>
                <wp:effectExtent l="3175" t="0" r="3175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649605"/>
                          <a:chOff x="0" y="0"/>
                          <a:chExt cx="11360" cy="1023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-1" y="959"/>
                            <a:ext cx="11360" cy="64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+- 0 997 959"/>
                              <a:gd name="T2" fmla="*/ 997 h 64"/>
                              <a:gd name="T3" fmla="*/ 0 w 11360"/>
                              <a:gd name="T4" fmla="+- 0 997 959"/>
                              <a:gd name="T5" fmla="*/ 997 h 64"/>
                              <a:gd name="T6" fmla="*/ 0 w 11360"/>
                              <a:gd name="T7" fmla="+- 0 1022 959"/>
                              <a:gd name="T8" fmla="*/ 1022 h 64"/>
                              <a:gd name="T9" fmla="*/ 11360 w 11360"/>
                              <a:gd name="T10" fmla="+- 0 1022 959"/>
                              <a:gd name="T11" fmla="*/ 1022 h 64"/>
                              <a:gd name="T12" fmla="*/ 11360 w 11360"/>
                              <a:gd name="T13" fmla="+- 0 997 959"/>
                              <a:gd name="T14" fmla="*/ 997 h 64"/>
                              <a:gd name="T15" fmla="*/ 11360 w 11360"/>
                              <a:gd name="T16" fmla="+- 0 959 959"/>
                              <a:gd name="T17" fmla="*/ 959 h 64"/>
                              <a:gd name="T18" fmla="*/ 0 w 11360"/>
                              <a:gd name="T19" fmla="+- 0 959 959"/>
                              <a:gd name="T20" fmla="*/ 959 h 64"/>
                              <a:gd name="T21" fmla="*/ 0 w 11360"/>
                              <a:gd name="T22" fmla="+- 0 985 959"/>
                              <a:gd name="T23" fmla="*/ 985 h 64"/>
                              <a:gd name="T24" fmla="*/ 11360 w 11360"/>
                              <a:gd name="T25" fmla="+- 0 985 959"/>
                              <a:gd name="T26" fmla="*/ 985 h 64"/>
                              <a:gd name="T27" fmla="*/ 11360 w 11360"/>
                              <a:gd name="T28" fmla="+- 0 959 959"/>
                              <a:gd name="T29" fmla="*/ 959 h 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360" h="64">
                                <a:moveTo>
                                  <a:pt x="1136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63"/>
                                </a:lnTo>
                                <a:lnTo>
                                  <a:pt x="11360" y="63"/>
                                </a:lnTo>
                                <a:lnTo>
                                  <a:pt x="11360" y="38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11360" y="26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" y="0"/>
                            <a:ext cx="897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F49" w:rsidRDefault="00000000">
                              <w:pPr>
                                <w:spacing w:before="24"/>
                                <w:ind w:left="3612" w:right="1948"/>
                                <w:jc w:val="center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7"/>
                                </w:rPr>
                                <w:t>UNIVERSITAS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7"/>
                                </w:rPr>
                                <w:t>KRISNADWIPAYANA</w:t>
                              </w:r>
                            </w:p>
                            <w:p w:rsidR="00990F49" w:rsidRDefault="00000000">
                              <w:pPr>
                                <w:spacing w:before="55" w:line="316" w:lineRule="auto"/>
                                <w:ind w:left="3034" w:right="1369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Jl. Raya Jatiwaringin, RT.03 / RW.04, Jatiwaringin, Pondok Gede, RT.009/RW.005, Jaticempaka, Bekasi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Website 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sz w:val="15"/>
                                  </w:rPr>
                                  <w:t xml:space="preserve">www.unkris.ac.id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 xml:space="preserve">: </w:t>
                              </w:r>
                              <w:hyperlink r:id="rId16">
                                <w:r>
                                  <w:rPr>
                                    <w:sz w:val="15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Telepon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(021) 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68pt;height:51.15pt;mso-position-horizontal-relative:char;mso-position-vertical-relative:line" coordsize="11360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gG+bQUAADcSAAAOAAAAZHJzL2Uyb0RvYy54bWy8WG1v2zYQ/j5g/4HQ&#10;xw2pLSVxYiFO0Ze1KNBtxZr9AJqSLaGSqJF07OzX7zlSpGTHVr2uGIJYlPnoXp47nu5893JXV+wx&#10;V7qUzSKKX0wjljdCZmWzXkR/Pry7uI2YNrzJeCWbfBE95Tp6ef/jD3fbNs0TWcgqyxWDkEan23YR&#10;Fca06WSiRZHXXL+Qbd5gcyVVzQ1u1XqSKb6F9LqaJNPpbLKVKmuVFLnW+Pat24zurfzVKhfm99VK&#10;54ZViwi2Gfup7OeSPif3dzxdK94WpejM4N9gRc3LBkqDqLfccLZR5TNRdSmU1HJlXghZT+RqVYrc&#10;+gBv4umBN++V3LTWl3W6XbeBJlB7wNM3ixW/Pb5X7ef2k3LWY/lRii8avEy27Tod7tP92oHZcvur&#10;zBBPvjHSOr5bqZpEwCW2s/w+BX7znWECX94k8eVsijAI7M2u5rPptQuAKBClZ4+J4pfuwZiec4/F&#10;0+SSHprw1Km0ZnZmUdiRR7qnSv83qj4XvM1tBDRR8UmxMoPpEWt4De9fwXsLYdYRUg6UZ1MPqRzs&#10;EEyD8a+SeBFHDEzNr+eOJs/jgI7Z1R4ZPBUbbd7n0saCP37UxmV4hpWNcNaZ/gA+V3WFZP9pwqxA&#10;tnVXp2sdgDDCAX++YFM2n9+wYFAPSjwI0ghSMGcZTkQQdDnATE9pu/KgMW3XHjSiDUEK/p3UduNB&#10;VhtyKznmHGpYEGUxx7ybD0GUr6c8jAPzo0rjwDsFiCw7pjUeEj8exkD/GLNx4H+E2njI/7jSEAWn&#10;9Hp+jN84hIGUAnPU02EUTpMbwjCmMAkhGFGYDANwUmESAuAU3l4f8xA1q0+hOTDHPEyG3I/SmoQA&#10;jCoN5JOXp5QOuR9XGgIwSm0IwAG1KNhrX4V44QuT2DVdZcKKceoapvZ90kpNLwQqUyiBD0lX5oCi&#10;MnYCDJYJbIsx9I2DwQ6Bb8+SDK8IjEPp3j3joulUWrivzl+BI5wWfnOedASC4Mjic4yhPLZw/94c&#10;N4ay0MJn50lH/li4fUd50t21i6xCF3bYf6mIof9akgqettxQQvgl26KTdG/8gvoEmw+1fMwfpIUY&#10;SowOANWXPoI9pGqGUJdCAeY3/bW18hxo5jnym/7qQL3Ss4HP1IpK6ty63dt7KN0Htkfs2+GM9Si/&#10;569DhxIfRb/pr4cqzwYeavX+IOQUR9uZhYBSHgwaEi2rMntXVhXFUav18k2l2CNHb377mv66jNuD&#10;VfbAN5Iec+lO36Drc02Ua/mWMntCQ6Wka/AxkGBRSPV3xLZo7heR/mvDVR6x6kODlnAeX12BQ2Nv&#10;rq5v6H2ghjvL4Q5vBEQtIhOhQNHyjXETxKZV5bqAptimaCOpH1yV1HJZ+5xV3Q260vu7thQp/rtO&#10;Hqtn7enXJx48ZTbki5ua6rNk1Fx92bQXGDoQm3JZVqV5sgMULCejmsdPpaAhgG76TheVxnW62CWl&#10;zBY0j3FPIO6lsEMDa+SbAjU8f6VbnHnipf9KKbktcp6BfldE96VM6HbPimVVtj5XaN35C+oPhp8j&#10;lLnB6q0UmzpvjJsUVV7Bddnoomw14p3m9TLPFpH6kMFOgSnVoKVHSBvjypJW4g+4Yc+qNio3AtnN&#10;0xUSsfse6R02rAO9zeTOWU3+5Y0r5/Zc8dT3+LdzFFaak2jh8t6PWK1yLT6jBeyHjTb/fLtPJ7GD&#10;kL3h6PD0xFnytiJTaYn//2mQwlvVpdcDuf1a7pitv4M5ipkdvvYnrJuoRpJq8Kjz4awYDOppH4Gu&#10;2FMMng2dPcPfLQj7Bc3sljs7a9qzQnv/ssSF8hZKGxaurGHxHUuanb/x6wSSZ+/nj+G9LYH97z33&#10;/wAAAP//AwBQSwMECgAAAAAAAAAhAHP4NF7rFQAA6xUAABQAAABkcnMvbWVkaWEvaW1hZ2UxLnBu&#10;Z4lQTkcNChoKAAAADUlIRFIAAACJAAAAiQgGAAAAGCQbyQAAAAFzUkdCAK7OHOkAAAAEZ0FNQQAA&#10;sY8L/GEFAAAACXBIWXMAACHVAAAh1QEEnLSdAAAVgElEQVR4Xu2dCZAc1XmA59pT2pV2tbvalVaS&#10;CaLAIUKCchDCdrmAWCZljF1xpQI2sitxHEqk4iSQKtupsmMbhWBIFSoncUzAFsSF4gCWwUhGUsQh&#10;sNDq4lqtkKVd7a4upL1mz7mn//z/zPyzr3v+nmvn3v6rvpp+Pd1vpt//zXuvey6bFVZYYYUVVlhh&#10;hRVWWFG4GLTb7Z7YckkEPp8xxB0rWlHk6MZkgAqua47eVfCoNT4X5MPYfVYUKTRKhN/viRAIeI0J&#10;ImEej26at/hn42MGAj7weqcjxNZpsW2tKGRwQlgQI8GgnwSJJ04F16+PVJJ5XG1SHwT83rgYRpTt&#10;rChUcKNLciSjra0tnrC50NTUFKlPEsIM3jd2CFbkK7ihGxsbEwTIFhoaDh/ugquuuiqeSKK1tQV2&#10;7XoJfL4ZMenZ0NHREa8/dkhW5CqwUelMIdK4UqIJ9/GVs3R34jpvwjbpICU3PWZguKsFhg+1xZG3&#10;m+1VEG/sEK3INpTGFBNKeGfO6gUR8Iy/Ie4rISXVjBn3QZShVSeGkenR/eK+Xu+UKovVs2QYh9TG&#10;kxLJUI8hSZGS7uUwM7oL6wgk1Ckn1AfTw7uxp1giipAS7GHkeqOox4vH/360GazQBTbOL9WGWrFi&#10;RULyjIjJzwEjR9rlROcASRCVVatW6oRBXoo10fwLPPhLhsaAr2zaJMpgREpsLsmnJIwkiJG777pL&#10;1z4xhmJNWJ4hHJApuDkEgz5RAjPSHVr6llTB8Pal4n3pMBdJLr/YEn184b4EUgxBRvz+mUi7Se1p&#10;RiQxpRT0pOiKJyU0UwHM8YqJlDh358JIgoz0NrnA3SPvI5GpJH2LEx+T6N9QJ24v4fFOiGJkCrU/&#10;3dJpe8lKIic6MzzuN8TkJUNKUlKWVcHI8+1iXWaSXN7RAqdWVcv1mdGcZq+iMH35+YTkZ0NFSTJ9&#10;6T/EZKXDwPpaOTklxsDHakUh0mHy7EOiBKkoC0noNDPrU9RUvN0pJiMX9ArrcsXlPfqLbbliiE7N&#10;u5rLUBIpuXNkYG159BypOLOmRkz2XJnXkkgNXSlIyc6WeSXJyM4OsUErnUvPZXlFN0YZSrIiIflm&#10;DN5YJzZa0cCzksBf2vH0WbivgAx+Mv3TaKIMJUmUobfZJTZGqRH8qg18f118SUwxObUuQ0kSe5Jy&#10;kMT3gA3C99sA7rNDX4u8TdHBdqwQSfSClIMk03c7IoJo37YD3G+HqS+jKMJ2RceSpHjAd5ygfdcJ&#10;vu/bwP8D7E2+bRO3KzbUjpYkRUC71wahLSgG4vkh9Sa4/N3SlMTqSYoE/MAFoa02CP4ryrGnGuBR&#10;HHK2WMNNTiMdSWhWLh50kfE/gEI85gDPj1GQ/S4I7HOA9gguP2yD3iUlKHblnN0kSlKqPUkY5x/a&#10;f+Iw8xKK8TsX+N7E8mO4/COUZ2vp9SbWnKTQ4KtSe8IO2k9RjBMugAE7eLtQkP+yQ/hnyOMlOORY&#10;khQWumAW3u6E8HMoyWA1BAdRmPeRZ/AM51k7hP4b5ynfK60JbK813BSGyW1/F12mnuQFnIO8YIPA&#10;uWrwX8AhZnABhJ/H8g5c/gX1Ks6E/YuKJUkBwEYeu7cxXob/cYLndexJLjpBG8AzG5TFswfLL8ZA&#10;gbx41qOro5hg72dJkmf8P8Yx/Z7meHnmKRuEd1dB6JwL/OddoF2oBq0bhdmDPclO7El22iH4E5Tl&#10;kRKZn1g9SX65/J2VAJhw96Nt8XVnrsDeg2Q4Xw+BiRqAD7F3ubgAQq+iGK8gL+N9v8Z5C54B9S5K&#10;rLPgVHRP0lR8SQDnGiEcQvw79fOMIA45kbMbzwLQhqohfAlvu3FS+1sUBGWBV/H4nsVJ7LYSmJ9Y&#10;w00ewcfXXsOhYzf2Dr/RzzGCKI/WhaJMVkNgFLe7vADgwkIIHEZBDuKwg4QPoFx41gM/L/KwU9HD&#10;TZF7Ej8mOtiNPclbLgjtdUDwZTuMPP058Ly4EIAupB1yQuBDlMVbDzDUAMHRBgidRHHexlPio7j+&#10;GM5dsDehMx6p/oJRyT2J2ReZCsXUPhxuTjgx8Zjs1zDZ+5wAODkN7yVB6PqIDXy/w+VwPQTHGiE0&#10;2gjh0UUQwvXaO3hKjLchHHZCLzhh6Bv14mMUBGzHipWk2D1JAHuDQG81BPtQhBOOiBTaQeQ9HE5Q&#10;HEBBgoM1oIUaQPNj7zLaBtpYKwR68P4eFASBI9iz7MIhaW8Rh5yK7kmKfGYQHnCB7ywONWcx2b2Y&#10;9H5MeB/2LGfwudOV1n5cP7YENK0JAFAUdxuExtpxfoI9yincnnqZbup5HBB6RX6MglDRPUlDcXsS&#10;OIc9xQU7BFCU4Aj2FIOY9AEEbzXEf64OwhOrUJJ2CGuLQZvpgNDEMgB3K2gDOJ+hHui0I3LGE3xd&#10;foyCsLiS37tZWGRJLmKScWIa/HAh+GeuhKB7OcxcrAfPRZRjdAkAChL2rAbQUAxEgw4IT14JMLUK&#10;exqc6GJvA9jraEdsMP148b4oRi82S5I8QYLAMA4bSHjqD7CnWAPa1DXI1RCaug5luAYC3quxF/ko&#10;9iarIaitgtD41aCNr4Lg2WrQzqIkJMp7Nugt4iSc2rFiJekr8sRVO4+CjGJPMIrDi+8GgODNEJq+&#10;ATTPWuSGyDKEbkRB1iHXQRiuxZ6FRML7LuGcBoeq8ACeEeGEV6q/YFT0xbQiz0noYwGhCZRkAnuU&#10;mRsgHP4MSvFFPJP5NPIpHGI2ohy4DHS7Ee+n9etRkk9BYAjPioZRkH6cu+DcRKq/UFT0cEOvAOmg&#10;C4lGPQlKornrIBTYBBB+AIXYjLf3ohxfx+W/QnBZ+3McdjZBOHALgGcjBHA/GEbwrEiqt6BUdE9S&#10;5DkJo02hJChK0EdSPITDyr9BSHsMRdmK/BDXbUEeRGn+EYLerwP4PxGRK3wBBemU6ywkFT0nKRVJ&#10;zt3qhOBUPfYS1+O85GUcVg6BFt6NYjyPbEc5Hsf1vwGAZ3BO8lXwTX0EYAz3wbMjqb5CU+GSFO8d&#10;VJutJocUeU6C7VjBkhSvJ7HZqpUkz42+VvlH/ApFBfUkwhfG5yjJ6ioXuFzZ43Q6ExKeDQ6HI1JX&#10;tix3za1H7V1QycNNY3aSSAnPFinpmSIlPluk400FtWPlSpJhT0I/csfJra9zBrgeXqfWnQlS4tNF&#10;Sk46sBRcbmxwBrIVxRpuFCQZ5ioIcesttyYkPx0Guv5ITE66GEVR10nHb4b13k2MZxrNJVHLc0ES&#10;wQwpKZky1BWVQl3HkjxQn74oFSSJ0JNkcFmeBcmnJE880poggxlSUrLBTBJCageJiu5JzmTws9vJ&#10;JJn8QF9vtkxhPZIQElJSMmXkcG4k6VterauDqQxJfm/uktjtLjwFderWzQVJCAkpKZmCraSThIef&#10;TCWhF5taL1MZklyRnSQ6UboLPy+5aV1mP5VpBolAYqjleS3JxOk7EhJy6aHo/8Gkw+11s3IYpSi0&#10;JJcPJiYkG0iEhHKsN1ldlb4kF+5fpKuHGHv3xvKTZLL/K4lJOb1SPGgzSIbTby0P0u3xvcuCXA8N&#10;N3aHU9PVnYJ111aL6yUpjBgTwtCVV2m9hMvpDKvbXzrUFiI5zh5ojdxKx2/G8NHE+seObywPScLh&#10;YFwSz9g+MSnSQZtBchB2u0NTe48xRC2nAyVIWi9JYcSYEOL636/KSBISYUxJLpWpzeg2Y0mUepnp&#10;S8/EBQmFAqUsSTguiXfybTEp0kGbwZLQfkYpii0JkakkUjlXksyM/l9cEspDyUqyYcP6uCSElBTp&#10;oJOhSlJV5YwPOVTGJIW4nIqcStIV/S/gdCVpbXb5VUmaFzvjZbo9neF3pLkeFfrzapbkppvWl6Yk&#10;GK/SE8uHJGuuqQnfsqE+MjfhesZ7VuqGoFSYSXLbxxsSpDCiJoPqUbHZUotCIpx/szWslpe2OEO3&#10;3FQTomXpuJOh1s2wIITdbsPnZXstmpbSCme+JGEZjFLkQpLxE6l7EykpBNUprTfCvYaxTLf5kSTS&#10;izijaSmxyIck7QZJnM5ZMaj8F3c1+LlsBj6x2KveLt8viDGLfE2CSEeSh7/VGHm3l8u0jypJdf4k&#10;Kc3IhyQESzJ8fEVI7T2Gepb51XK2yHJE2fbwYjEp6UIi7PzZoim13LNviZ+vj0jHmwq1fqaiJOld&#10;lNkkjSARHI7Z3uTye526CSwvZ4skBzMiJCQTuNeIcDR6TYSWcTTITpJy/QEbjnQkGd7eLh98EkgE&#10;lkFd5vLAgc4wl7NBkoOREpIu48faNFUSWuYyL0vHm4yLW5vi9amUsSSrEhLi/iDzIefdptkhh1CX&#10;v/k3i7xq2Qi906uWp0/qy4QkByMlxIhbuAJKkAQbP1njU8vq8u4setWhI0vjdczSWl6STE9PxSWZ&#10;HNickBBCOvhUkAjH9i710f60/LHra+MTVkkSfDqRSeKqzqr4OirzLZ5CK9vKghBqMmg/hsp4xJgQ&#10;/ToVVYo/+3ydl8uD+1si10mk40wF16fiPvHFuCDTUxOlLQlGO6L0Jt54IlSkg08FicAytDZVXVDF&#10;oOWx7pUJ7+VQ4lgS6kGoTMucWN5OkoPhRIzgq3Xq3cQEESSLURK6BG/sOWqqHWO8nEtJvF5PXBJq&#10;f2QZJaNkI3HI0SeOkA4+FQ489TWKwcuLF7nCaplRJeEy3XJSeX1HW21ECAlOBG2voiaJLqgNvq7/&#10;93CSAB9HU8vqMr1JKR1nKrgOFRaEKPVeJBLpSHLuTxvEBkiFURLjNRNeZiiZqiT1dbNJxicaX398&#10;3/K4FEakpEiSqGVClYJ6LqMk2fzd/eAd9fE6VMpfku6OeDJUpEZIBYnQ1uqKzEW+ds/CKaM0vMwY&#10;JVHXG9dJgnQulSVZ3DArBQmg3kcYP/BMy9deUzVNy9ddW+WhsnR8qeD6dHQ1l6Uk4bVr1+pFMSSE&#10;kBohFSSCUQw+e8GGD6s9C0EyUKMZ16llRpLk3JvRN/II2o+g5Y7WqAC8Tr2P19PHG2jZ+LlWWs6l&#10;JKog69ato+PVYqko7UjoTYSkuE90ig2RjE3Kp9UISRpezhRJEikp6SBJoZb/MINPoTFDR/SPwaiS&#10;lEUvwmGUZKL/a2JipMZIBYkwcSK6v69P/05wZLlb/xjpkitJpKFm/J3WoFqWjisVvL/KaM9ny1uS&#10;J598QieKlJiR7ivFBkkGiYBnBvHPkVD5pW3t07RsxzMGvnyfKbmSBI+enl9kue+VVt2bezUu58ls&#10;JLlwYEW8DhVVkKee2lZekmDcZuxNpMQQUqMkg6Qw9h5cHpvDJ+lzJQlJwO/30LIqCZel40oG729E&#10;lSQmyO3R5i+TMEqSa1F4X+PnXUtBEmmZy905+BQaoQqiSFJeEXvSeZPk/OHlk7w/lfFsIjIE0RnO&#10;6o/Upv2xRkb6kRspOcm445a6IIvhcjp8qiQjx9rw7Cs/vQi1c1lKQpGv3oSkUHsMupjFZUoELb/2&#10;v+1huz26bITWH9nZoXvneOs/tcTlkCQ58qslIb4oZoTW7/j3phCXaXu6VS+y8X3S8ZjB+xpRBSHK&#10;VhCKTHqTsT3LxIaSMF6iJ1gA6klml53wD5sbxsMD0XeDJ/GsaPKDlVpVVfQrGswVK6p9dJ8qyDc2&#10;NcBnb6uLvCnHVLkcGr39T+/6Ev6eNvjW5roJh8MR+UgAQZNWXlYTS2WaWEvHI3Hpp826/eN0tegE&#10;ofYta0ko8tmbSHUQfIqcDn1dnZFPuxGqJJzoQ79qDonJEqALZ9J6guqSjkPiVIv5UKcKQpS9IBR0&#10;EEZRPO79YsIIqdEkKKl1da7IRwdygSSJlKRsWLumZjITSaQ6iMnLs1/AYkEqQhIKOpBgMKATRUoU&#10;IzWcEX71S/tnw3NPLg2rknzh03Vp9yCp4F5JOg4j0v6MKkgg4KscQSgaGxsfNfYmyUQ5e3fqL5bf&#10;WZtbSeginCpJLnsSqqslDUn6/9hkHoKoghDUnvX19T+JNXFlBB1UJqKk84FpkoQmnNL+f3L7QkzO&#10;7OSUzjSmhI8uMrwdv+qTSeI+Sr+QNPs9Xgdy4xrzr17QNtLzVzm11PznLSRBiFjTVlbQgT399FM6&#10;SbyT74pJI6TGVKGk0hkDb8+JTgc6C+H9Pv+Zeg+v58QT7a1OPyfK7PTXjNn9ojJJz1+FtzcyPbJL&#10;J8iOHb+sXEE46ABVSQhOloTUoAwnlhLIy/3CdkZ+3jgrixFjslW+n8YPA55BeHvqvXhZ2paR5GBU&#10;QYiKF4SCDjJXovQ3z4oi3Z8OqiAEJ1VF2i8deP+dSf6gUhKDkQSZF5JQxA40J6LMRRDCpsxbJEns&#10;iLRfulAd0npCEoMxCkLtNW8E4aADrq2tzYkocyWZJNL2mWD2WVZJDMYoyIKFC+afILGI/ArBO+8c&#10;04vimxEFYaQGzwWSJNJ2uUASg/F43DpBenreZ0Fqo802zwIPPkQNoJMkgl8UhJEaPhfQpJNOZ9/I&#10;4z91SmIwXoMgBLUPUh6fW81XxBohQRRfkXqUfCKJwXhmRswEmZfDTEKYioJIgjBSIkoVSQzG45m0&#10;BEknzESZPr9FFISRElJqSGIw7pNfsgTJJMxE8U6dEQVhpMSUCpIYzLT7sCVINmEmCiEJwvS1ykkq&#10;GktTTFKVL3lbgmQRZqJ4krzPQwzeXC8nrMCcWVsrisFMD/3aEiQXYSYKIQmiIiWuUEhSqBjlsASZ&#10;Y5SbKJIUKpYgeYpyEUWSQsUSJM8xF1GGty8Vk5orLn4v8W9FjFiCFCi4UQMBb4Iok+e+KQqiIiV4&#10;rkhCqIyd+IIlSKGDG/fOOz+XIMrM2MuiHCpSorNFkkJl4uy/JMhxz5e/ZAlSoFjIDW0UhZDk0NEz&#10;N1mG9stSqBjlINBwlmNl9DCsyHskFaW7UxZEQRIgFZIQOrr0v6caF2Q+fmCoVCKZKOMnPyHKodK/&#10;pkaUIYGPpvHl8aNXiILwc4w9ZSuKEZiAbkrCzMykKIskhxFVCOMnyYYOz/5umhmSHDOeSRbkYuyp&#10;WlHsoISsW6f/Qb+4KGkMP72LDZ+VNfmhfx2GL28zN398g9V7lGrEXrmiKDNje0U5jJAgohAGxgcf&#10;FAXh5xB7SlaUYmCCwmaiEJIYKiNH2kUpVCQ5CEuQMgtK1t/f/7eyKN0rREGIpJKYnL1s2fIgy1Ed&#10;fXQryib4lS2JQmQiifpvmSr8GLGHtKIcI6Uo3cuTS2IyOSUsQSosYskURVH/cmVE+dMh78wFUQ6q&#10;x5KjQoNf+bIoNPysiPUk8tyD4DpiVVpRodFHSX722V+IokhiEG+99VuWwx2txoqKD+4R0pGEt43t&#10;asV8Ckx85JrKwYMHREn6+k5ZglgRDRZBlcSSw4qEQCGCJMV99222BLEieVhyWGGFFVZYYYUVVlhh&#10;RVmGzfb/qOkZ+m3RyKYAAAAASUVORK5CYIJQSwMEFAAGAAgAAAAhAMDs37zcAAAABgEAAA8AAABk&#10;cnMvZG93bnJldi54bWxMj0FLw0AQhe9C/8MyBW92kwaLxGxKKeqpCLaCeJsm0yQ0Oxuy2yT99069&#10;6GWYxxvefC9bT7ZVA/W+cWwgXkSgiAtXNlwZ+Dy8PjyB8gG5xNYxGbiSh3U+u8swLd3IHzTsQ6Uk&#10;hH2KBuoQulRrX9Rk0S9cRyzeyfUWg8i+0mWPo4TbVi+jaKUtNiwfauxoW1Nx3l+sgbcRx00Svwy7&#10;82l7/T48vn/tYjLmfj5tnkEFmsLfMdzwBR1yYTq6C5detQakSPidNy9OVqKPskXLBHSe6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K4Bvm0FAAA3EgAA&#10;DgAAAAAAAAAAAAAAAAA6AgAAZHJzL2Uyb0RvYy54bWxQSwECLQAKAAAAAAAAACEAc/g0XusVAADr&#10;FQAAFAAAAAAAAAAAAAAAAADTBwAAZHJzL21lZGlhL2ltYWdlMS5wbmdQSwECLQAUAAYACAAAACEA&#10;wOzfvNwAAAAGAQAADwAAAAAAAAAAAAAAAADwHQAAZHJzL2Rvd25yZXYueG1sUEsBAi0AFAAGAAgA&#10;AAAhAKomDr68AAAAIQEAABkAAAAAAAAAAAAAAAAA+R4AAGRycy9fcmVscy9lMm9Eb2MueG1sLnJl&#10;bHNQSwUGAAAAAAYABgB8AQAA7B8AAAAA&#10;">
                <v:shape id="AutoShape 5" o:spid="_x0000_s1031" style="position:absolute;left:-1;top:959;width:11360;height:64;visibility:visible;mso-wrap-style:square;v-text-anchor:top" coordsize="113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PUwwAAANoAAAAPAAAAZHJzL2Rvd25yZXYueG1sRI9BawIx&#10;FITvBf9DeIK3mrUHaVejiCDsQZFqKXh7bp6bxc3LkqTr7r83hUKPw8x8wyzXvW1ERz7UjhXMphkI&#10;4tLpmisFX+fd6zuIEJE1No5JwUAB1qvRyxJz7R78Sd0pViJBOOSowMTY5lKG0pDFMHUtcfJuzluM&#10;SfpKao+PBLeNfMuyubRYc1ow2NLWUHk//VgF3eALOpbmeqHNd9HsD8PH/jwoNRn3mwWISH38D/+1&#10;C61gDr9X0g2QqycAAAD//wMAUEsBAi0AFAAGAAgAAAAhANvh9svuAAAAhQEAABMAAAAAAAAAAAAA&#10;AAAAAAAAAFtDb250ZW50X1R5cGVzXS54bWxQSwECLQAUAAYACAAAACEAWvQsW78AAAAVAQAACwAA&#10;AAAAAAAAAAAAAAAfAQAAX3JlbHMvLnJlbHNQSwECLQAUAAYACAAAACEAYitD1MMAAADaAAAADwAA&#10;AAAAAAAAAAAAAAAHAgAAZHJzL2Rvd25yZXYueG1sUEsFBgAAAAADAAMAtwAAAPcCAAAAAA==&#10;" path="m11360,38l,38,,63r11360,l11360,38xm11360,l,,,26r11360,l11360,xe" fillcolor="#8b8b8b" stroked="f">
                  <v:path arrowok="t" o:connecttype="custom" o:connectlocs="11360,997;0,997;0,1022;11360,1022;11360,997;11360,959;0,959;0,985;11360,985;11360,959" o:connectangles="0,0,0,0,0,0,0,0,0,0"/>
                </v:shape>
                <v:shape id="Picture 4" o:spid="_x0000_s1032" type="#_x0000_t75" style="position:absolute;left:378;width:89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smwAAAANoAAAAPAAAAZHJzL2Rvd25yZXYueG1sRE/LisIw&#10;FN0L/kO4wuw0dZBRq1GkMCAMio+C20tzbYvNTW2i1vl6sxBcHs57vmxNJe7UuNKyguEgAkGcWV1y&#10;riA9/vYnIJxH1lhZJgVPcrBcdDtzjLV98J7uB5+LEMIuRgWF93UspcsKMugGtiYO3Nk2Bn2ATS51&#10;g48Qbir5HUU/0mDJoaHAmpKCssvhZhSMrsl4t0lO1+f29j/+2ybpZjpMlfrqtasZCE+t/4jf7rVW&#10;ELaGK+EGyMULAAD//wMAUEsBAi0AFAAGAAgAAAAhANvh9svuAAAAhQEAABMAAAAAAAAAAAAAAAAA&#10;AAAAAFtDb250ZW50X1R5cGVzXS54bWxQSwECLQAUAAYACAAAACEAWvQsW78AAAAVAQAACwAAAAAA&#10;AAAAAAAAAAAfAQAAX3JlbHMvLnJlbHNQSwECLQAUAAYACAAAACEAQKIrJsAAAADaAAAADwAAAAAA&#10;AAAAAAAAAAAHAgAAZHJzL2Rvd25yZXYueG1sUEsFBgAAAAADAAMAtwAAAPQCAAAAAA==&#10;">
                  <v:imagedata r:id="rId17" o:title=""/>
                </v:shape>
                <v:shape id="Text Box 3" o:spid="_x0000_s1033" type="#_x0000_t202" style="position:absolute;width:1136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90F49" w:rsidRDefault="00000000">
                        <w:pPr>
                          <w:spacing w:before="24"/>
                          <w:ind w:left="3612" w:right="1948"/>
                          <w:jc w:val="center"/>
                          <w:rPr>
                            <w:rFonts w:ascii="Arial"/>
                            <w:b/>
                            <w:sz w:val="2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7"/>
                          </w:rPr>
                          <w:t>UNIVERSITAS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7"/>
                          </w:rPr>
                          <w:t>KRISNADWIPAYANA</w:t>
                        </w:r>
                      </w:p>
                      <w:p w:rsidR="00990F49" w:rsidRDefault="00000000">
                        <w:pPr>
                          <w:spacing w:before="55" w:line="316" w:lineRule="auto"/>
                          <w:ind w:left="3034" w:right="136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Jl. Raya Jatiwaringin, RT.03 / RW.04, Jatiwaringin, Pondok Gede, RT.009/RW.005, Jaticempaka, Bekasi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Website 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sz w:val="15"/>
                            </w:rPr>
                            <w:t xml:space="preserve">www.unkris.ac.id </w:t>
                          </w:r>
                        </w:hyperlink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: </w:t>
                        </w:r>
                        <w:hyperlink r:id="rId19">
                          <w:r>
                            <w:rPr>
                              <w:sz w:val="15"/>
                            </w:rPr>
                            <w:t>marketing@unkris.ac.id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Telepon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(021) 8462229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0F49" w:rsidRDefault="00000000">
      <w:pPr>
        <w:spacing w:before="112"/>
        <w:ind w:left="4327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NILAI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PERKULIAHAN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MAHASISWA</w:t>
      </w:r>
    </w:p>
    <w:p w:rsidR="00990F49" w:rsidRDefault="00000000">
      <w:pPr>
        <w:tabs>
          <w:tab w:val="left" w:pos="5450"/>
        </w:tabs>
        <w:spacing w:before="50" w:line="333" w:lineRule="auto"/>
        <w:ind w:left="4743" w:right="4743"/>
        <w:rPr>
          <w:rFonts w:ascii="Arial"/>
          <w:b/>
          <w:sz w:val="15"/>
        </w:rPr>
      </w:pPr>
      <w:r>
        <w:rPr>
          <w:rFonts w:ascii="Arial"/>
          <w:b/>
          <w:sz w:val="15"/>
        </w:rPr>
        <w:t>PRODI</w:t>
      </w:r>
      <w:r>
        <w:rPr>
          <w:rFonts w:ascii="Arial"/>
          <w:b/>
          <w:sz w:val="15"/>
        </w:rPr>
        <w:tab/>
      </w:r>
      <w:r>
        <w:rPr>
          <w:rFonts w:ascii="Arial"/>
          <w:b/>
          <w:spacing w:val="-1"/>
          <w:sz w:val="15"/>
        </w:rPr>
        <w:t xml:space="preserve">: TEKNIK </w:t>
      </w:r>
      <w:r>
        <w:rPr>
          <w:rFonts w:ascii="Arial"/>
          <w:b/>
          <w:sz w:val="15"/>
        </w:rPr>
        <w:t>ELEKTRO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PERIODE</w:t>
      </w:r>
      <w:r>
        <w:rPr>
          <w:rFonts w:ascii="Arial"/>
          <w:b/>
          <w:spacing w:val="-17"/>
          <w:sz w:val="15"/>
        </w:rPr>
        <w:t xml:space="preserve"> 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16"/>
          <w:sz w:val="15"/>
        </w:rPr>
        <w:t xml:space="preserve"> </w:t>
      </w:r>
      <w:r>
        <w:rPr>
          <w:rFonts w:ascii="Arial"/>
          <w:b/>
          <w:sz w:val="15"/>
        </w:rPr>
        <w:t>2022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GANJIL</w:t>
      </w:r>
    </w:p>
    <w:p w:rsidR="00990F49" w:rsidRDefault="00000000">
      <w:pPr>
        <w:tabs>
          <w:tab w:val="left" w:pos="1676"/>
          <w:tab w:val="left" w:pos="7810"/>
          <w:tab w:val="left" w:pos="9101"/>
        </w:tabs>
        <w:ind w:left="132"/>
        <w:rPr>
          <w:sz w:val="15"/>
        </w:rPr>
      </w:pPr>
      <w:r>
        <w:rPr>
          <w:sz w:val="15"/>
        </w:rPr>
        <w:t>Mata</w:t>
      </w:r>
      <w:r>
        <w:rPr>
          <w:spacing w:val="2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1"/>
          <w:sz w:val="15"/>
        </w:rPr>
        <w:t xml:space="preserve"> </w:t>
      </w:r>
      <w:r>
        <w:rPr>
          <w:sz w:val="15"/>
        </w:rPr>
        <w:t>Teknik</w:t>
      </w:r>
      <w:r>
        <w:rPr>
          <w:spacing w:val="-1"/>
          <w:sz w:val="15"/>
        </w:rPr>
        <w:t xml:space="preserve"> </w:t>
      </w:r>
      <w:r>
        <w:rPr>
          <w:sz w:val="15"/>
        </w:rPr>
        <w:t>Switching</w:t>
      </w:r>
      <w:r>
        <w:rPr>
          <w:sz w:val="15"/>
        </w:rPr>
        <w:tab/>
        <w:t>Nama</w:t>
      </w:r>
      <w:r>
        <w:rPr>
          <w:spacing w:val="2"/>
          <w:sz w:val="15"/>
        </w:rPr>
        <w:t xml:space="preserve"> </w:t>
      </w:r>
      <w:r>
        <w:rPr>
          <w:sz w:val="15"/>
        </w:rPr>
        <w:t>Kelas</w:t>
      </w:r>
      <w:r>
        <w:rPr>
          <w:sz w:val="15"/>
        </w:rPr>
        <w:tab/>
        <w:t>:</w:t>
      </w:r>
      <w:r>
        <w:rPr>
          <w:spacing w:val="15"/>
          <w:sz w:val="15"/>
        </w:rPr>
        <w:t xml:space="preserve"> </w:t>
      </w:r>
      <w:r>
        <w:rPr>
          <w:sz w:val="15"/>
        </w:rPr>
        <w:t>D1</w:t>
      </w:r>
      <w:r>
        <w:rPr>
          <w:spacing w:val="-2"/>
          <w:sz w:val="15"/>
        </w:rPr>
        <w:t xml:space="preserve"> </w:t>
      </w:r>
      <w:r>
        <w:rPr>
          <w:sz w:val="15"/>
        </w:rPr>
        <w:t>T3</w:t>
      </w:r>
    </w:p>
    <w:p w:rsidR="00990F49" w:rsidRDefault="00000000">
      <w:pPr>
        <w:tabs>
          <w:tab w:val="left" w:pos="1676"/>
          <w:tab w:val="left" w:pos="7810"/>
          <w:tab w:val="right" w:pos="9282"/>
        </w:tabs>
        <w:spacing w:before="68" w:after="44"/>
        <w:ind w:left="132"/>
        <w:rPr>
          <w:sz w:val="15"/>
        </w:rPr>
      </w:pPr>
      <w:r>
        <w:rPr>
          <w:sz w:val="15"/>
        </w:rPr>
        <w:t>Kode</w:t>
      </w:r>
      <w:r>
        <w:rPr>
          <w:spacing w:val="2"/>
          <w:sz w:val="15"/>
        </w:rPr>
        <w:t xml:space="preserve"> </w:t>
      </w:r>
      <w:r>
        <w:rPr>
          <w:sz w:val="15"/>
        </w:rPr>
        <w:t>Mata</w:t>
      </w:r>
      <w:r>
        <w:rPr>
          <w:spacing w:val="3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6"/>
          <w:sz w:val="15"/>
        </w:rPr>
        <w:t xml:space="preserve"> </w:t>
      </w:r>
      <w:r>
        <w:rPr>
          <w:sz w:val="15"/>
        </w:rPr>
        <w:t>TKB2021252</w:t>
      </w:r>
      <w:r>
        <w:rPr>
          <w:sz w:val="15"/>
        </w:rPr>
        <w:tab/>
        <w:t>SKS</w:t>
      </w:r>
      <w:r>
        <w:rPr>
          <w:rFonts w:ascii="Times New Roman"/>
          <w:sz w:val="15"/>
        </w:rPr>
        <w:tab/>
      </w:r>
      <w:r>
        <w:rPr>
          <w:sz w:val="15"/>
        </w:rPr>
        <w:t>2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224"/>
        <w:gridCol w:w="1754"/>
        <w:gridCol w:w="971"/>
        <w:gridCol w:w="706"/>
        <w:gridCol w:w="693"/>
        <w:gridCol w:w="1324"/>
        <w:gridCol w:w="781"/>
        <w:gridCol w:w="794"/>
        <w:gridCol w:w="781"/>
        <w:gridCol w:w="831"/>
        <w:gridCol w:w="1147"/>
      </w:tblGrid>
      <w:tr w:rsidR="00990F49">
        <w:trPr>
          <w:trHeight w:val="679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236"/>
              <w:ind w:left="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1224" w:type="dxa"/>
          </w:tcPr>
          <w:p w:rsidR="00990F49" w:rsidRDefault="00990F49">
            <w:pPr>
              <w:pStyle w:val="TableParagraph"/>
              <w:spacing w:before="6"/>
              <w:rPr>
                <w:sz w:val="20"/>
              </w:rPr>
            </w:pPr>
          </w:p>
          <w:p w:rsidR="00990F49" w:rsidRDefault="00000000">
            <w:pPr>
              <w:pStyle w:val="TableParagraph"/>
              <w:spacing w:before="0"/>
              <w:ind w:left="177" w:right="15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NIM</w:t>
            </w:r>
          </w:p>
        </w:tc>
        <w:tc>
          <w:tcPr>
            <w:tcW w:w="1754" w:type="dxa"/>
          </w:tcPr>
          <w:p w:rsidR="00990F49" w:rsidRDefault="00990F49">
            <w:pPr>
              <w:pStyle w:val="TableParagraph"/>
              <w:spacing w:before="6"/>
              <w:rPr>
                <w:sz w:val="20"/>
              </w:rPr>
            </w:pPr>
          </w:p>
          <w:p w:rsidR="00990F49" w:rsidRDefault="00000000">
            <w:pPr>
              <w:pStyle w:val="TableParagraph"/>
              <w:spacing w:before="0"/>
              <w:ind w:left="2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Nama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Mahasiswa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22" w:line="297" w:lineRule="auto"/>
              <w:ind w:left="156" w:right="133" w:hanging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TUGAS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INDIVIDU</w:t>
            </w:r>
          </w:p>
          <w:p w:rsidR="00990F49" w:rsidRDefault="00000000">
            <w:pPr>
              <w:pStyle w:val="TableParagraph"/>
              <w:spacing w:before="14"/>
              <w:ind w:left="267" w:right="2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(20%)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136" w:line="297" w:lineRule="auto"/>
              <w:ind w:left="153" w:right="117" w:firstLine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(30%)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136" w:line="297" w:lineRule="auto"/>
              <w:ind w:left="148" w:right="109" w:firstLine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(40%)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136" w:line="297" w:lineRule="auto"/>
              <w:ind w:left="463" w:right="179" w:hanging="2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KEHADIRAN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(10%)</w:t>
            </w:r>
          </w:p>
        </w:tc>
        <w:tc>
          <w:tcPr>
            <w:tcW w:w="781" w:type="dxa"/>
          </w:tcPr>
          <w:p w:rsidR="00990F49" w:rsidRDefault="00990F49">
            <w:pPr>
              <w:pStyle w:val="TableParagraph"/>
              <w:spacing w:before="6"/>
              <w:rPr>
                <w:sz w:val="20"/>
              </w:rPr>
            </w:pPr>
          </w:p>
          <w:p w:rsidR="00990F49" w:rsidRDefault="00000000">
            <w:pPr>
              <w:pStyle w:val="TableParagraph"/>
              <w:spacing w:before="0"/>
              <w:ind w:left="2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Nilai</w:t>
            </w:r>
          </w:p>
        </w:tc>
        <w:tc>
          <w:tcPr>
            <w:tcW w:w="794" w:type="dxa"/>
          </w:tcPr>
          <w:p w:rsidR="00990F49" w:rsidRDefault="00990F49">
            <w:pPr>
              <w:pStyle w:val="TableParagraph"/>
              <w:spacing w:before="6"/>
              <w:rPr>
                <w:sz w:val="20"/>
              </w:rPr>
            </w:pPr>
          </w:p>
          <w:p w:rsidR="00990F49" w:rsidRDefault="00000000">
            <w:pPr>
              <w:pStyle w:val="TableParagraph"/>
              <w:spacing w:before="0"/>
              <w:ind w:left="163" w:right="14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Grade</w:t>
            </w:r>
          </w:p>
        </w:tc>
        <w:tc>
          <w:tcPr>
            <w:tcW w:w="781" w:type="dxa"/>
          </w:tcPr>
          <w:p w:rsidR="00990F49" w:rsidRDefault="00990F49">
            <w:pPr>
              <w:pStyle w:val="TableParagraph"/>
              <w:spacing w:before="6"/>
              <w:rPr>
                <w:sz w:val="20"/>
              </w:rPr>
            </w:pPr>
          </w:p>
          <w:p w:rsidR="00990F49" w:rsidRDefault="00000000">
            <w:pPr>
              <w:pStyle w:val="TableParagraph"/>
              <w:spacing w:before="0"/>
              <w:ind w:left="175" w:right="15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Lulus</w:t>
            </w:r>
          </w:p>
        </w:tc>
        <w:tc>
          <w:tcPr>
            <w:tcW w:w="831" w:type="dxa"/>
          </w:tcPr>
          <w:p w:rsidR="00990F49" w:rsidRDefault="00000000">
            <w:pPr>
              <w:pStyle w:val="TableParagraph"/>
              <w:spacing w:before="136" w:line="297" w:lineRule="auto"/>
              <w:ind w:left="220" w:right="93" w:hanging="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Sunting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KRS?</w:t>
            </w: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6"/>
              <w:rPr>
                <w:sz w:val="20"/>
              </w:rPr>
            </w:pPr>
          </w:p>
          <w:p w:rsidR="00990F49" w:rsidRDefault="00000000">
            <w:pPr>
              <w:pStyle w:val="TableParagraph"/>
              <w:spacing w:before="0"/>
              <w:ind w:left="428" w:right="38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Info</w:t>
            </w:r>
          </w:p>
        </w:tc>
      </w:tr>
      <w:tr w:rsidR="00990F49">
        <w:trPr>
          <w:trHeight w:val="237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2070021024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JEFFRI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68.00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69.00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74.00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81.25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72.03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237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2070021042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DEDY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OKTA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ARZA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68.00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69.00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74.00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81.25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72.03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237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2070021075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pacing w:val="-1"/>
                <w:sz w:val="15"/>
              </w:rPr>
              <w:t>DENNY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APRIYANTO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68.00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63.00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22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73.88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452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136"/>
              <w:ind w:left="12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136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2270023009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MOHAMMAD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YOGA</w:t>
            </w:r>
          </w:p>
          <w:p w:rsidR="00990F49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UTAMA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136"/>
              <w:ind w:left="298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136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76.00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136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85.00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136"/>
              <w:ind w:right="494"/>
              <w:jc w:val="right"/>
              <w:rPr>
                <w:sz w:val="15"/>
              </w:rPr>
            </w:pPr>
            <w:r>
              <w:rPr>
                <w:sz w:val="15"/>
              </w:rPr>
              <w:t>87.5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36"/>
              <w:ind w:left="203"/>
              <w:rPr>
                <w:sz w:val="15"/>
              </w:rPr>
            </w:pPr>
            <w:r>
              <w:rPr>
                <w:sz w:val="15"/>
              </w:rPr>
              <w:t>79.55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136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14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250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2270025003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HETTY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ROHATI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74.00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79.00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22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77.80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22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452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123"/>
              <w:ind w:left="123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123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2270025004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CICILIA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HENY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SARI</w:t>
            </w:r>
          </w:p>
          <w:p w:rsidR="00990F49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TANJUNG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123"/>
              <w:ind w:left="298"/>
              <w:rPr>
                <w:sz w:val="15"/>
              </w:rPr>
            </w:pPr>
            <w:r>
              <w:rPr>
                <w:sz w:val="15"/>
              </w:rPr>
              <w:t>72.00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123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75.00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123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79.00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123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23"/>
              <w:ind w:left="203"/>
              <w:rPr>
                <w:sz w:val="15"/>
              </w:rPr>
            </w:pPr>
            <w:r>
              <w:rPr>
                <w:sz w:val="15"/>
              </w:rPr>
              <w:t>77.88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123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02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452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123"/>
              <w:ind w:left="123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123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2270025005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SUSI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UTAMI</w:t>
            </w:r>
          </w:p>
          <w:p w:rsidR="00990F49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WULANDARI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123"/>
              <w:ind w:left="298"/>
              <w:rPr>
                <w:sz w:val="15"/>
              </w:rPr>
            </w:pPr>
            <w:r>
              <w:rPr>
                <w:sz w:val="15"/>
              </w:rPr>
              <w:t>72.00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123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75.00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123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123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23"/>
              <w:ind w:left="203"/>
              <w:rPr>
                <w:sz w:val="15"/>
              </w:rPr>
            </w:pPr>
            <w:r>
              <w:rPr>
                <w:sz w:val="15"/>
              </w:rPr>
              <w:t>77.70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123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02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452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136"/>
              <w:ind w:left="123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136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2270027006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CHARIS</w:t>
            </w:r>
          </w:p>
          <w:p w:rsidR="00990F49" w:rsidRDefault="00000000">
            <w:pPr>
              <w:pStyle w:val="TableParagraph"/>
              <w:spacing w:before="42"/>
              <w:ind w:left="21"/>
              <w:rPr>
                <w:sz w:val="15"/>
              </w:rPr>
            </w:pPr>
            <w:r>
              <w:rPr>
                <w:sz w:val="15"/>
              </w:rPr>
              <w:t>THOHARI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136"/>
              <w:ind w:left="298"/>
              <w:rPr>
                <w:sz w:val="15"/>
              </w:rPr>
            </w:pPr>
            <w:r>
              <w:rPr>
                <w:sz w:val="15"/>
              </w:rPr>
              <w:t>72.00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136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75.00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136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136"/>
              <w:ind w:right="452"/>
              <w:jc w:val="right"/>
              <w:rPr>
                <w:sz w:val="15"/>
              </w:rPr>
            </w:pPr>
            <w:r>
              <w:rPr>
                <w:sz w:val="15"/>
              </w:rPr>
              <w:t>81.25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36"/>
              <w:ind w:left="203"/>
              <w:rPr>
                <w:sz w:val="15"/>
              </w:rPr>
            </w:pPr>
            <w:r>
              <w:rPr>
                <w:sz w:val="15"/>
              </w:rPr>
              <w:t>77.03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136"/>
              <w:ind w:left="163" w:right="141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114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250"/>
        </w:trPr>
        <w:tc>
          <w:tcPr>
            <w:tcW w:w="328" w:type="dxa"/>
          </w:tcPr>
          <w:p w:rsidR="00990F49" w:rsidRDefault="00000000">
            <w:pPr>
              <w:pStyle w:val="TableParagraph"/>
              <w:spacing w:before="22"/>
              <w:ind w:left="123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224" w:type="dxa"/>
          </w:tcPr>
          <w:p w:rsidR="00990F49" w:rsidRDefault="00000000">
            <w:pPr>
              <w:pStyle w:val="TableParagraph"/>
              <w:spacing w:before="22"/>
              <w:ind w:left="177" w:right="157"/>
              <w:jc w:val="center"/>
              <w:rPr>
                <w:sz w:val="15"/>
              </w:rPr>
            </w:pPr>
            <w:r>
              <w:rPr>
                <w:sz w:val="15"/>
              </w:rPr>
              <w:t>2270027008</w:t>
            </w:r>
          </w:p>
        </w:tc>
        <w:tc>
          <w:tcPr>
            <w:tcW w:w="1754" w:type="dxa"/>
          </w:tcPr>
          <w:p w:rsidR="00990F49" w:rsidRDefault="00000000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sz w:val="15"/>
              </w:rPr>
              <w:t>TISYA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RAMDHANI</w:t>
            </w:r>
          </w:p>
        </w:tc>
        <w:tc>
          <w:tcPr>
            <w:tcW w:w="971" w:type="dxa"/>
          </w:tcPr>
          <w:p w:rsidR="00990F49" w:rsidRDefault="00000000">
            <w:pPr>
              <w:pStyle w:val="TableParagraph"/>
              <w:spacing w:before="22"/>
              <w:ind w:left="298"/>
              <w:rPr>
                <w:sz w:val="15"/>
              </w:rPr>
            </w:pPr>
            <w:r>
              <w:rPr>
                <w:sz w:val="15"/>
              </w:rPr>
              <w:t>72.00</w:t>
            </w:r>
          </w:p>
        </w:tc>
        <w:tc>
          <w:tcPr>
            <w:tcW w:w="706" w:type="dxa"/>
          </w:tcPr>
          <w:p w:rsidR="00990F49" w:rsidRDefault="00000000">
            <w:pPr>
              <w:pStyle w:val="TableParagraph"/>
              <w:spacing w:before="22"/>
              <w:ind w:left="147" w:right="127"/>
              <w:jc w:val="center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693" w:type="dxa"/>
          </w:tcPr>
          <w:p w:rsidR="00990F49" w:rsidRDefault="00000000">
            <w:pPr>
              <w:pStyle w:val="TableParagraph"/>
              <w:spacing w:before="22"/>
              <w:ind w:left="142" w:right="119"/>
              <w:jc w:val="center"/>
              <w:rPr>
                <w:sz w:val="15"/>
              </w:rPr>
            </w:pPr>
            <w:r>
              <w:rPr>
                <w:sz w:val="15"/>
              </w:rPr>
              <w:t>90.00</w:t>
            </w:r>
          </w:p>
        </w:tc>
        <w:tc>
          <w:tcPr>
            <w:tcW w:w="1324" w:type="dxa"/>
          </w:tcPr>
          <w:p w:rsidR="00990F49" w:rsidRDefault="00000000">
            <w:pPr>
              <w:pStyle w:val="TableParagraph"/>
              <w:spacing w:before="22"/>
              <w:ind w:right="515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spacing w:before="22"/>
              <w:ind w:left="203"/>
              <w:rPr>
                <w:sz w:val="15"/>
              </w:rPr>
            </w:pPr>
            <w:r>
              <w:rPr>
                <w:sz w:val="15"/>
              </w:rPr>
              <w:t>83.50</w:t>
            </w:r>
          </w:p>
        </w:tc>
        <w:tc>
          <w:tcPr>
            <w:tcW w:w="794" w:type="dxa"/>
          </w:tcPr>
          <w:p w:rsidR="00990F49" w:rsidRDefault="00000000">
            <w:pPr>
              <w:pStyle w:val="TableParagraph"/>
              <w:spacing w:before="22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</w:p>
        </w:tc>
        <w:tc>
          <w:tcPr>
            <w:tcW w:w="781" w:type="dxa"/>
          </w:tcPr>
          <w:p w:rsidR="00990F49" w:rsidRDefault="00000000"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1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</w:tcPr>
          <w:p w:rsidR="00990F49" w:rsidRDefault="00990F4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90F49">
        <w:trPr>
          <w:trHeight w:val="237"/>
        </w:trPr>
        <w:tc>
          <w:tcPr>
            <w:tcW w:w="11334" w:type="dxa"/>
            <w:gridSpan w:val="12"/>
          </w:tcPr>
          <w:p w:rsidR="00990F49" w:rsidRDefault="00000000">
            <w:pPr>
              <w:pStyle w:val="TableParagraph"/>
              <w:spacing w:before="22"/>
              <w:ind w:left="17"/>
              <w:rPr>
                <w:sz w:val="15"/>
              </w:rPr>
            </w:pPr>
            <w:r>
              <w:rPr>
                <w:sz w:val="15"/>
              </w:rPr>
              <w:t>Tanggal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Cetak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Selasa,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Februari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2023,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06:42:45</w:t>
            </w:r>
          </w:p>
        </w:tc>
      </w:tr>
      <w:tr w:rsidR="00990F49">
        <w:trPr>
          <w:trHeight w:val="1095"/>
        </w:trPr>
        <w:tc>
          <w:tcPr>
            <w:tcW w:w="11334" w:type="dxa"/>
            <w:gridSpan w:val="12"/>
          </w:tcPr>
          <w:p w:rsidR="00990F49" w:rsidRDefault="00000000">
            <w:pPr>
              <w:pStyle w:val="TableParagraph"/>
              <w:spacing w:before="22" w:after="6"/>
              <w:ind w:left="17"/>
              <w:rPr>
                <w:sz w:val="15"/>
              </w:rPr>
            </w:pPr>
            <w:r>
              <w:rPr>
                <w:sz w:val="15"/>
              </w:rPr>
              <w:t>Paraf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Dosen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  <w:p w:rsidR="00990F49" w:rsidRDefault="00000000">
            <w:pPr>
              <w:pStyle w:val="TableParagraph"/>
              <w:spacing w:before="0"/>
              <w:ind w:left="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4875" cy="419100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0F49" w:rsidRDefault="00000000">
            <w:pPr>
              <w:pStyle w:val="TableParagraph"/>
              <w:spacing w:before="20"/>
              <w:ind w:left="17"/>
              <w:rPr>
                <w:sz w:val="15"/>
              </w:rPr>
            </w:pPr>
            <w:r>
              <w:rPr>
                <w:sz w:val="15"/>
              </w:rPr>
              <w:t>TETEN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HAKIM,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MT.</w:t>
            </w:r>
          </w:p>
        </w:tc>
      </w:tr>
    </w:tbl>
    <w:p w:rsidR="001B544D" w:rsidRDefault="001B544D"/>
    <w:sectPr w:rsidR="001B544D">
      <w:headerReference w:type="default" r:id="rId20"/>
      <w:pgSz w:w="11880" w:h="16820"/>
      <w:pgMar w:top="1120" w:right="14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44D" w:rsidRDefault="001B544D">
      <w:r>
        <w:separator/>
      </w:r>
    </w:p>
  </w:endnote>
  <w:endnote w:type="continuationSeparator" w:id="0">
    <w:p w:rsidR="001B544D" w:rsidRDefault="001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44D" w:rsidRDefault="001B544D">
      <w:r>
        <w:separator/>
      </w:r>
    </w:p>
  </w:footnote>
  <w:footnote w:type="continuationSeparator" w:id="0">
    <w:p w:rsidR="001B544D" w:rsidRDefault="001B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F4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372490</wp:posOffset>
          </wp:positionH>
          <wp:positionV relativeFrom="page">
            <wp:posOffset>720217</wp:posOffset>
          </wp:positionV>
          <wp:extent cx="640206" cy="64020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206" cy="640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FF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1803400</wp:posOffset>
              </wp:positionH>
              <wp:positionV relativeFrom="page">
                <wp:posOffset>731520</wp:posOffset>
              </wp:positionV>
              <wp:extent cx="4994910" cy="565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91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F49" w:rsidRDefault="00000000">
                          <w:pPr>
                            <w:spacing w:before="12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UNIVERSITAS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KRISNADWIPAYANA</w:t>
                          </w:r>
                        </w:p>
                        <w:p w:rsidR="00990F49" w:rsidRDefault="00000000">
                          <w:pPr>
                            <w:pStyle w:val="BodyText"/>
                            <w:spacing w:before="7" w:line="250" w:lineRule="atLeast"/>
                            <w:ind w:left="19" w:right="18"/>
                            <w:jc w:val="center"/>
                          </w:pPr>
                          <w:r>
                            <w:t>Jl.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Raya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Jatiwaringin,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RT.03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RW.04,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Jatiwaringin,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Pondok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Gede,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RT.009/RW.005,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Jaticempaka,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Bekasi</w:t>
                          </w:r>
                          <w:r>
                            <w:rPr>
                              <w:spacing w:val="-44"/>
                            </w:rPr>
                            <w:t xml:space="preserve"> </w:t>
                          </w:r>
                          <w:r>
                            <w:t>Website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: </w:t>
                          </w:r>
                          <w:hyperlink r:id="rId2">
                            <w:r>
                              <w:t>www.unkris.ac.id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hyperlink>
                          <w:r>
                            <w:t>/ e-Mail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: </w:t>
                          </w:r>
                          <w:hyperlink r:id="rId3">
                            <w:r>
                              <w:t>marketing@unkris.ac.id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hyperlink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Telepon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: (021)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8462229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42pt;margin-top:57.6pt;width:393.3pt;height: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Uh1gEAAJEDAAAOAAAAZHJzL2Uyb0RvYy54bWysU8Fu2zAMvQ/YPwi6L46LpliMOEXXosOA&#10;bivQ9QMYWbaF2aJGKbGzrx8lx+m63YZdBJqknt57pDfXY9+JgyZv0JYyXyyl0FZhZWxTyudv9+/e&#10;S+ED2Ao6tLqUR+3l9fbtm83gCn2BLXaVJsEg1heDK2UbgiuyzKtW9+AX6LTlYo3UQ+BParKKYGD0&#10;vssulsurbECqHKHS3nP2birKbcKva63C17r2OoiulMwtpJPSuYtntt1A0RC41qgTDfgHFj0Yy4+e&#10;oe4ggNiT+QuqN4rQYx0WCvsM69oonTSwmnz5h5qnFpxOWtgc7842+f8Hq74cntwjiTB+wJEHmER4&#10;94DquxcWb1uwjb4hwqHVUPHDebQsG5wvTlej1b7wEWQ3fMaKhwz7gAlorKmPrrBOweg8gOPZdD0G&#10;oTh5uV5frnMuKa6trlb5Kk0lg2K+7ciHjxp7EYNSEg81ocPhwYfIBoq5JT5m8d50XRpsZ18luDFm&#10;EvtIeKIext3I3VHFDqsj6yCc9oT3moMW6acUA+9IKf2PPZCWovtk2Yu4UHNAc7CbA7CKr5YySDGF&#10;t2FavL0j07SMPLlt8Yb9qk2S8sLixJPnnhSedjQu1u/fqevlT9r+AgAA//8DAFBLAwQUAAYACAAA&#10;ACEA6m1SwOAAAAAMAQAADwAAAGRycy9kb3ducmV2LnhtbEyPwU7DMBBE70j8g7VI3KjdqIQS4lQV&#10;ghMSIg0Hjk6yTazG6xC7bfh7tic4rt5o9k2+md0gTjgF60nDcqFAIDW+tdRp+Kxe79YgQjTUmsET&#10;avjBAJvi+io3WevPVOJpFzvBJRQyo6GPccykDE2PzoSFH5GY7f3kTORz6mQ7mTOXu0EmSqXSGUv8&#10;oTcjPvfYHHZHp2H7ReWL/X6vP8p9aavqUdFbetD69mbePoGIOMe/MFz0WR0Kdqr9kdogBg3JesVb&#10;IoPlfQLiklAPKgVRM1OrBGSRy/8jil8AAAD//wMAUEsBAi0AFAAGAAgAAAAhALaDOJL+AAAA4QEA&#10;ABMAAAAAAAAAAAAAAAAAAAAAAFtDb250ZW50X1R5cGVzXS54bWxQSwECLQAUAAYACAAAACEAOP0h&#10;/9YAAACUAQAACwAAAAAAAAAAAAAAAAAvAQAAX3JlbHMvLnJlbHNQSwECLQAUAAYACAAAACEAsjmF&#10;IdYBAACRAwAADgAAAAAAAAAAAAAAAAAuAgAAZHJzL2Uyb0RvYy54bWxQSwECLQAUAAYACAAAACEA&#10;6m1SwOAAAAAMAQAADwAAAAAAAAAAAAAAAAAwBAAAZHJzL2Rvd25yZXYueG1sUEsFBgAAAAAEAAQA&#10;8wAAAD0FAAAAAA==&#10;" filled="f" stroked="f">
              <v:textbox inset="0,0,0,0">
                <w:txbxContent>
                  <w:p w:rsidR="00990F49" w:rsidRDefault="00000000">
                    <w:pPr>
                      <w:spacing w:before="12"/>
                      <w:ind w:left="18" w:right="18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UNIVERSITAS</w:t>
                    </w:r>
                    <w:r>
                      <w:rPr>
                        <w:rFonts w:ascii="Arial"/>
                        <w:b/>
                        <w:spacing w:val="-19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0"/>
                      </w:rPr>
                      <w:t>KRISNADWIPAYANA</w:t>
                    </w:r>
                  </w:p>
                  <w:p w:rsidR="00990F49" w:rsidRDefault="00000000">
                    <w:pPr>
                      <w:pStyle w:val="BodyText"/>
                      <w:spacing w:before="7" w:line="250" w:lineRule="atLeast"/>
                      <w:ind w:left="19" w:right="18"/>
                      <w:jc w:val="center"/>
                    </w:pPr>
                    <w:r>
                      <w:t>Jl.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Raya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Jatiwaringin,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RT.03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RW.04,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Jatiwaringin,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Pondok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Gede,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RT.009/RW.005,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Jaticempaka,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Bekasi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Website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: </w:t>
                    </w:r>
                    <w:hyperlink r:id="rId4">
                      <w:r>
                        <w:t>www.unkris.ac.id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hyperlink>
                    <w:r>
                      <w:t>/ e-Mail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: </w:t>
                    </w:r>
                    <w:hyperlink r:id="rId5">
                      <w:r>
                        <w:t>marketing@unkris.ac.id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hyperlink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Telepon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: (021)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8462229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F49" w:rsidRDefault="00990F4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49"/>
    <w:rsid w:val="00067FFE"/>
    <w:rsid w:val="001B544D"/>
    <w:rsid w:val="009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0296017-853C-4B5C-A692-3323723D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2"/>
      <w:ind w:left="18" w:right="18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unkris.ac.id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unkris.ac.i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nkris.ac.id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mailto:marketing@unkris.ac.id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keting@unkris.ac.i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kris.ac.id/" TargetMode="External"/><Relationship Id="rId10" Type="http://schemas.openxmlformats.org/officeDocument/2006/relationships/hyperlink" Target="http://www.unkris.ac.id/" TargetMode="External"/><Relationship Id="rId19" Type="http://schemas.openxmlformats.org/officeDocument/2006/relationships/hyperlink" Target="mailto:marketing@unkris.ac.i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unkris.ac.id" TargetMode="External"/><Relationship Id="rId2" Type="http://schemas.openxmlformats.org/officeDocument/2006/relationships/hyperlink" Target="http://www.unkris.ac.id/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marketing@unkris.ac.id" TargetMode="External"/><Relationship Id="rId4" Type="http://schemas.openxmlformats.org/officeDocument/2006/relationships/hyperlink" Target="http://www.unkri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2753</Characters>
  <Application>Microsoft Office Word</Application>
  <DocSecurity>0</DocSecurity>
  <Lines>22</Lines>
  <Paragraphs>6</Paragraphs>
  <ScaleCrop>false</ScaleCrop>
  <Company>home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TETEN</dc:creator>
  <cp:lastModifiedBy>teten dian hakim</cp:lastModifiedBy>
  <cp:revision>2</cp:revision>
  <dcterms:created xsi:type="dcterms:W3CDTF">2023-02-17T05:57:00Z</dcterms:created>
  <dcterms:modified xsi:type="dcterms:W3CDTF">2023-02-17T05:57:00Z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